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A4CD" w14:textId="589EC129" w:rsidR="00F70344" w:rsidRDefault="00D17E04">
      <w:r w:rsidRPr="00D17E04">
        <w:t>WOW thank you, you did a great job! can you just turn it around horizontally? thank you!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AE"/>
    <w:rsid w:val="002108AE"/>
    <w:rsid w:val="004168FF"/>
    <w:rsid w:val="00467421"/>
    <w:rsid w:val="00D17E0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2580-DA5E-4BDF-9B39-01E15AE5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8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8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8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8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2025-06-27T03:24:00Z</dcterms:created>
  <dcterms:modified xsi:type="dcterms:W3CDTF">2025-06-27T03:24:00Z</dcterms:modified>
</cp:coreProperties>
</file>