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73CA" w14:textId="7A5D4B89" w:rsidR="00F70344" w:rsidRDefault="00F724F0">
      <w:r w:rsidRPr="00F724F0">
        <w:t>Please remove the stones like indicated below, please adjust the shadows.</w:t>
      </w:r>
    </w:p>
    <w:p w14:paraId="1D9661FD" w14:textId="77777777" w:rsidR="00F724F0" w:rsidRDefault="00F724F0"/>
    <w:p w14:paraId="24782038" w14:textId="11849588" w:rsidR="00F724F0" w:rsidRDefault="00F724F0">
      <w:r>
        <w:rPr>
          <w:noProof/>
        </w:rPr>
        <w:drawing>
          <wp:inline distT="0" distB="0" distL="0" distR="0" wp14:anchorId="5BF1E11E" wp14:editId="3DD440AF">
            <wp:extent cx="5943600" cy="5215255"/>
            <wp:effectExtent l="0" t="0" r="0" b="4445"/>
            <wp:docPr id="389969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17275" w14:textId="3F74D431" w:rsidR="00F724F0" w:rsidRDefault="00F724F0">
      <w:r w:rsidRPr="00F724F0">
        <w:t xml:space="preserve">it should have this </w:t>
      </w:r>
      <w:proofErr w:type="gramStart"/>
      <w:r w:rsidRPr="00F724F0">
        <w:t>amount</w:t>
      </w:r>
      <w:proofErr w:type="gramEnd"/>
      <w:r w:rsidRPr="00F724F0">
        <w:t xml:space="preserve"> of stones:</w:t>
      </w:r>
    </w:p>
    <w:p w14:paraId="0409197A" w14:textId="77777777" w:rsidR="00F724F0" w:rsidRDefault="00F724F0"/>
    <w:p w14:paraId="17F4D789" w14:textId="56A63E02" w:rsidR="00F724F0" w:rsidRDefault="00F724F0">
      <w:r>
        <w:rPr>
          <w:noProof/>
        </w:rPr>
        <w:drawing>
          <wp:inline distT="0" distB="0" distL="0" distR="0" wp14:anchorId="40870DC8" wp14:editId="1E58FB1D">
            <wp:extent cx="1247140" cy="1564640"/>
            <wp:effectExtent l="0" t="0" r="0" b="0"/>
            <wp:docPr id="14581854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37062" w14:textId="77777777" w:rsidR="00F724F0" w:rsidRPr="00F724F0" w:rsidRDefault="00F724F0" w:rsidP="00F724F0">
      <w:r w:rsidRPr="00F724F0">
        <w:lastRenderedPageBreak/>
        <w:t>please make it for me in gold and in white.</w:t>
      </w:r>
    </w:p>
    <w:p w14:paraId="48AB3C23" w14:textId="77777777" w:rsidR="00F724F0" w:rsidRPr="00F724F0" w:rsidRDefault="00F724F0" w:rsidP="00F724F0"/>
    <w:p w14:paraId="6C2EF111" w14:textId="77777777" w:rsidR="00F724F0" w:rsidRPr="00F724F0" w:rsidRDefault="00F724F0" w:rsidP="00F724F0">
      <w:r w:rsidRPr="00F724F0">
        <w:t>--</w:t>
      </w:r>
    </w:p>
    <w:p w14:paraId="5FE2F7A9" w14:textId="77777777" w:rsidR="00F724F0" w:rsidRPr="00F724F0" w:rsidRDefault="00F724F0" w:rsidP="00F724F0"/>
    <w:p w14:paraId="2143EA2F" w14:textId="77777777" w:rsidR="00F724F0" w:rsidRPr="00F724F0" w:rsidRDefault="00F724F0" w:rsidP="00F724F0">
      <w:r w:rsidRPr="00F724F0">
        <w:t>Please send it to me in JPEG and TIFF format.</w:t>
      </w:r>
    </w:p>
    <w:p w14:paraId="6927A4DB" w14:textId="77777777" w:rsidR="00F724F0" w:rsidRDefault="00F724F0"/>
    <w:p w14:paraId="54578839" w14:textId="77777777" w:rsidR="00F724F0" w:rsidRDefault="00F724F0"/>
    <w:sectPr w:rsidR="00F72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8C"/>
    <w:rsid w:val="004168FF"/>
    <w:rsid w:val="005F321E"/>
    <w:rsid w:val="00E66D8C"/>
    <w:rsid w:val="00F70344"/>
    <w:rsid w:val="00F7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6EF6"/>
  <w15:chartTrackingRefBased/>
  <w15:docId w15:val="{01CBABFA-CB72-499F-A6D7-CA1FCF8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D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D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D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D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2025-01-25T12:34:00Z</dcterms:created>
  <dcterms:modified xsi:type="dcterms:W3CDTF">2025-01-25T12:35:00Z</dcterms:modified>
</cp:coreProperties>
</file>