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C453" w14:textId="77777777" w:rsidR="00335BB5" w:rsidRPr="00335BB5" w:rsidRDefault="00335BB5" w:rsidP="00335BB5">
      <w:r w:rsidRPr="00335BB5">
        <w:t>Attached is a new pendant.</w:t>
      </w:r>
    </w:p>
    <w:p w14:paraId="61E88C13" w14:textId="77777777" w:rsidR="00335BB5" w:rsidRPr="00335BB5" w:rsidRDefault="00335BB5" w:rsidP="00335BB5">
      <w:r w:rsidRPr="00335BB5">
        <w:t>Pls send it to me in JPG format and TIFF format.</w:t>
      </w:r>
    </w:p>
    <w:p w14:paraId="3152B2A2" w14:textId="77777777" w:rsidR="00335BB5" w:rsidRPr="00335BB5" w:rsidRDefault="00335BB5" w:rsidP="00335BB5"/>
    <w:p w14:paraId="4C9BC2BF" w14:textId="77777777" w:rsidR="00335BB5" w:rsidRPr="00335BB5" w:rsidRDefault="00335BB5" w:rsidP="00335BB5">
      <w:r w:rsidRPr="00335BB5">
        <w:t>-the plating color is gold plating</w:t>
      </w:r>
    </w:p>
    <w:p w14:paraId="0E8B07AF" w14:textId="77777777" w:rsidR="00335BB5" w:rsidRPr="00335BB5" w:rsidRDefault="00335BB5" w:rsidP="00335BB5">
      <w:r w:rsidRPr="00335BB5">
        <w:t>-put it on a white background</w:t>
      </w:r>
    </w:p>
    <w:p w14:paraId="06B28671" w14:textId="77777777" w:rsidR="00335BB5" w:rsidRPr="00335BB5" w:rsidRDefault="00335BB5" w:rsidP="00335BB5">
      <w:r w:rsidRPr="00335BB5">
        <w:t>-add shadow where necessary.</w:t>
      </w:r>
    </w:p>
    <w:p w14:paraId="09DC4391" w14:textId="77777777" w:rsidR="00335BB5" w:rsidRPr="00335BB5" w:rsidRDefault="00335BB5" w:rsidP="00335BB5">
      <w:r w:rsidRPr="00335BB5">
        <w:t>-</w:t>
      </w:r>
      <w:proofErr w:type="gramStart"/>
      <w:r w:rsidRPr="00335BB5">
        <w:t>pls</w:t>
      </w:r>
      <w:proofErr w:type="gramEnd"/>
      <w:r w:rsidRPr="00335BB5">
        <w:t xml:space="preserve"> can you make sure all stones are clear and sharp.</w:t>
      </w:r>
    </w:p>
    <w:p w14:paraId="6218D316" w14:textId="77777777" w:rsidR="00335BB5" w:rsidRPr="00335BB5" w:rsidRDefault="00335BB5" w:rsidP="00335BB5"/>
    <w:p w14:paraId="6D66E2C8" w14:textId="77777777" w:rsidR="00335BB5" w:rsidRPr="00335BB5" w:rsidRDefault="00335BB5" w:rsidP="00335BB5">
      <w:r w:rsidRPr="00335BB5">
        <w:t>Please send it to me in JPEG and TIFF format.</w:t>
      </w:r>
    </w:p>
    <w:p w14:paraId="4295F279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BA"/>
    <w:rsid w:val="00335BB5"/>
    <w:rsid w:val="004168FF"/>
    <w:rsid w:val="005772C2"/>
    <w:rsid w:val="008318BA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5F80C-68FC-4D44-9AE0-E02ECA59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8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8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8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8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2025-01-17T07:45:00Z</dcterms:created>
  <dcterms:modified xsi:type="dcterms:W3CDTF">2025-01-17T07:45:00Z</dcterms:modified>
</cp:coreProperties>
</file>