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0BE0" w:rsidRPr="00D30BE0" w:rsidRDefault="00D30BE0" w:rsidP="00D30BE0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fr-FR"/>
        </w:rPr>
        <w:t xml:space="preserve">Luxury Watch Photo Project - Freelancer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fr-FR"/>
        </w:rPr>
        <w:t>Brief</w:t>
      </w:r>
      <w:proofErr w:type="spellEnd"/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Privacy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&amp; Access (Non-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Negotiable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)</w:t>
      </w:r>
    </w:p>
    <w:p w:rsidR="00D30BE0" w:rsidRPr="00D30BE0" w:rsidRDefault="00D30BE0" w:rsidP="00D30BE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Sign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NDA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before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access</w:t>
      </w:r>
      <w:proofErr w:type="spellEnd"/>
    </w:p>
    <w:p w:rsidR="00D30BE0" w:rsidRPr="00D30BE0" w:rsidRDefault="00D30BE0" w:rsidP="00D30BE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No portfolio use, sharing, or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subcontracting</w:t>
      </w:r>
      <w:proofErr w:type="spellEnd"/>
    </w:p>
    <w:p w:rsidR="00D30BE0" w:rsidRPr="00D30BE0" w:rsidRDefault="00D30BE0" w:rsidP="00D30BE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Mask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all serials/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IDs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on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cards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invoices</w:t>
      </w:r>
      <w:proofErr w:type="spellEnd"/>
    </w:p>
    <w:p w:rsidR="00D30BE0" w:rsidRPr="00D30BE0" w:rsidRDefault="00D30BE0" w:rsidP="00D30BE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Delete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local files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after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approval</w:t>
      </w:r>
      <w:proofErr w:type="spellEnd"/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Deliverables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per SKU</w:t>
      </w:r>
    </w:p>
    <w:p w:rsidR="00E45C76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MAIN_10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folder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10 square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product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images </w:t>
      </w:r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UGC_08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folder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8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wrist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lifestyle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images (no duplicates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from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MAIN)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 xml:space="preserve">The 10 MAIN slots (in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order</w:t>
      </w:r>
      <w:proofErr w:type="spellEnd"/>
      <w:proofErr w:type="gramStart"/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):</w:t>
      </w:r>
      <w:proofErr w:type="gramEnd"/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3/4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hero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dial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readable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, premium look, clean background</w:t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E45C76" w:rsidRDefault="00E45C76" w:rsidP="00E45C76">
      <w:r>
        <w:rPr>
          <w:noProof/>
          <w:lang w:eastAsia="fr-FR"/>
        </w:rPr>
        <w:drawing>
          <wp:inline distT="0" distB="0" distL="0" distR="0">
            <wp:extent cx="5753100" cy="1447800"/>
            <wp:effectExtent l="0" t="0" r="0" b="0"/>
            <wp:docPr id="4" name="Image 4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485900"/>
            <wp:effectExtent l="0" t="0" r="0" b="0"/>
            <wp:docPr id="3" name="Image 3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E45C76" w:rsidRPr="00D30BE0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E45C76" w:rsidRDefault="00E45C7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br w:type="page"/>
      </w: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>Straight dial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perfectly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centered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round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bezel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lowest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glare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(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verification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)</w:t>
      </w:r>
    </w:p>
    <w:p w:rsidR="00E45C76" w:rsidRDefault="00E45C76" w:rsidP="00E45C76">
      <w:pPr>
        <w:pStyle w:val="Paragraphedelist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E45C76" w:rsidRDefault="00E45C76" w:rsidP="00E45C76"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6" name="Image 6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5" name="Image 5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Wrist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scale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shows real size,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sharp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natural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proportions</w:t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43575" cy="1438275"/>
            <wp:effectExtent l="0" t="0" r="9525" b="9525"/>
            <wp:docPr id="8" name="Image 8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28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7" name="Image 7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>Dial macro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brand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text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+ indices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readable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authenticity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proof</w:t>
      </w:r>
    </w:p>
    <w:p w:rsidR="00E45C76" w:rsidRDefault="00E45C76" w:rsidP="00E45C76">
      <w:pPr>
        <w:pStyle w:val="Paragraphedelist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10" name="Image 10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466850"/>
            <wp:effectExtent l="0" t="0" r="0" b="0"/>
            <wp:docPr id="9" name="Image 9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CB5828" w:rsidRDefault="00CB582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</w:pP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Side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+ crown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case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thickness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crown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detail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clearly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visible</w:t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14" name="Image 14" descr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28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13" name="Image 13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age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>Clasp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/bracelet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brushing/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polish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finish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clearly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shown</w:t>
      </w:r>
      <w:proofErr w:type="spellEnd"/>
    </w:p>
    <w:p w:rsidR="00E45C76" w:rsidRDefault="00E45C76" w:rsidP="00E45C76">
      <w:pPr>
        <w:pStyle w:val="Paragraphedelist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53100" cy="1438275"/>
            <wp:effectExtent l="0" t="0" r="0" b="9525"/>
            <wp:docPr id="16" name="Image 16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495425"/>
            <wp:effectExtent l="0" t="0" r="0" b="9525"/>
            <wp:docPr id="15" name="Image 15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Caseback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movement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visible and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sharp</w:t>
      </w:r>
      <w:proofErr w:type="spellEnd"/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53100" cy="1514475"/>
            <wp:effectExtent l="0" t="0" r="0" b="9525"/>
            <wp:docPr id="18" name="Image 18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28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504950"/>
            <wp:effectExtent l="0" t="0" r="0" b="0"/>
            <wp:docPr id="17" name="Image 17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CB5828" w:rsidRPr="00D30BE0" w:rsidRDefault="00CB5828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>Bezel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crystal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macro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flawless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look,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edge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detail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clear</w:t>
      </w:r>
      <w:proofErr w:type="spellEnd"/>
    </w:p>
    <w:p w:rsidR="00E45C76" w:rsidRDefault="00E45C76" w:rsidP="00E45C76">
      <w:pPr>
        <w:pStyle w:val="Paragraphedelist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pPr>
        <w:pStyle w:val="NormalWeb"/>
        <w:spacing w:before="0" w:beforeAutospacing="0" w:after="12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753100" cy="1495425"/>
            <wp:effectExtent l="0" t="0" r="0" b="9525"/>
            <wp:docPr id="20" name="Image 20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age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28" w:rsidRDefault="00CB5828" w:rsidP="00CB5828">
      <w:pPr>
        <w:pStyle w:val="NormalWeb"/>
        <w:spacing w:before="0" w:beforeAutospacing="0" w:after="120" w:afterAutospacing="0"/>
      </w:pPr>
      <w:r>
        <w:rPr>
          <w:noProof/>
          <w:color w:val="000000"/>
        </w:rPr>
        <w:drawing>
          <wp:inline distT="0" distB="0" distL="0" distR="0">
            <wp:extent cx="5753100" cy="1485900"/>
            <wp:effectExtent l="0" t="0" r="0" b="0"/>
            <wp:docPr id="19" name="Image 19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age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Full set/box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mask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IDs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;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if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missing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, use best proof macro</w:t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r>
        <w:rPr>
          <w:noProof/>
          <w:lang w:eastAsia="fr-FR"/>
        </w:rPr>
        <w:drawing>
          <wp:inline distT="0" distB="0" distL="0" distR="0">
            <wp:extent cx="5753100" cy="1562100"/>
            <wp:effectExtent l="0" t="0" r="0" b="0"/>
            <wp:docPr id="22" name="Image 22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28" w:rsidRDefault="00CB5828" w:rsidP="00CB58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53100" cy="1466850"/>
            <wp:effectExtent l="0" t="0" r="0" b="0"/>
            <wp:docPr id="21" name="Image 21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CB5828" w:rsidRPr="00D30BE0" w:rsidRDefault="00CB5828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0BE0" w:rsidRDefault="00D30BE0" w:rsidP="00D30BE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>Lume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OR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scale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premium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lume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only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;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otherwise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use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context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scale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</w:t>
      </w:r>
      <w:proofErr w:type="spellEnd"/>
    </w:p>
    <w:p w:rsidR="00E45C76" w:rsidRDefault="00E45C76" w:rsidP="00E45C76">
      <w:pPr>
        <w:pStyle w:val="Paragraphedelist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CB5828">
      <w:pPr>
        <w:pStyle w:val="NormalWeb"/>
        <w:spacing w:before="0" w:beforeAutospacing="0" w:after="120" w:afterAutospacing="0"/>
      </w:pPr>
      <w:r>
        <w:rPr>
          <w:noProof/>
          <w:color w:val="000000"/>
        </w:rPr>
        <w:drawing>
          <wp:inline distT="0" distB="0" distL="0" distR="0">
            <wp:extent cx="5753100" cy="1524000"/>
            <wp:effectExtent l="0" t="0" r="0" b="0"/>
            <wp:docPr id="23" name="Image 23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76" w:rsidRDefault="00E45C76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Default="00CB5828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B5828" w:rsidRPr="00D30BE0" w:rsidRDefault="00CB5828" w:rsidP="00E45C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 xml:space="preserve">UGC_08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requirements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:</w:t>
      </w:r>
      <w:proofErr w:type="gramEnd"/>
    </w:p>
    <w:p w:rsidR="00D30BE0" w:rsidRPr="00D30BE0" w:rsidRDefault="00D30BE0" w:rsidP="00D30BE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8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varied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wrist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(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different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angles,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lighting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contexts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)</w:t>
      </w:r>
    </w:p>
    <w:p w:rsidR="00D30BE0" w:rsidRPr="00D30BE0" w:rsidRDefault="00D30BE0" w:rsidP="00D30BE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At least 6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sharp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wrist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+ max 1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lifestyle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+ 1 proof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</w:t>
      </w:r>
      <w:proofErr w:type="spellEnd"/>
    </w:p>
    <w:p w:rsidR="00D30BE0" w:rsidRPr="00D30BE0" w:rsidRDefault="00D30BE0" w:rsidP="00D30BE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No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bathroom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messy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backgrounds</w:t>
      </w:r>
    </w:p>
    <w:p w:rsidR="00D30BE0" w:rsidRDefault="00D30BE0" w:rsidP="00D30BE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No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heavy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filters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or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distortion</w:t>
      </w:r>
      <w:proofErr w:type="spellEnd"/>
    </w:p>
    <w:p w:rsidR="00540C1B" w:rsidRPr="00D30BE0" w:rsidRDefault="00540C1B" w:rsidP="00540C1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>Wrist</w:t>
      </w:r>
      <w:proofErr w:type="spellEnd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>priority</w:t>
      </w:r>
      <w:proofErr w:type="spellEnd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but if not, </w:t>
      </w:r>
      <w:proofErr w:type="spellStart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>we</w:t>
      </w:r>
      <w:proofErr w:type="spellEnd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>can</w:t>
      </w:r>
      <w:proofErr w:type="spellEnd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>take</w:t>
      </w:r>
      <w:proofErr w:type="spellEnd"/>
      <w:r w:rsidRPr="00540C1B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the others</w:t>
      </w:r>
      <w:bookmarkStart w:id="0" w:name="_GoBack"/>
      <w:bookmarkEnd w:id="0"/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Technical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Specs</w:t>
      </w:r>
      <w:proofErr w:type="spellEnd"/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Format: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Square JPEG,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sRGB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90-95%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quality</w:t>
      </w:r>
      <w:proofErr w:type="spellEnd"/>
    </w:p>
    <w:p w:rsidR="00D30BE0" w:rsidRPr="00D30BE0" w:rsidRDefault="00D30BE0" w:rsidP="00D30BE0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Target: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2000×2000px (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don't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force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upscaling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from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small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sources</w:t>
      </w:r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>you</w:t>
      </w:r>
      <w:proofErr w:type="spellEnd"/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>can</w:t>
      </w:r>
      <w:proofErr w:type="spellEnd"/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do 800X800 and </w:t>
      </w:r>
      <w:proofErr w:type="spellStart"/>
      <w:r w:rsidR="00E45C76">
        <w:rPr>
          <w:rFonts w:ascii="Times New Roman" w:eastAsia="Times New Roman" w:hAnsi="Times New Roman" w:cs="Times New Roman"/>
          <w:sz w:val="24"/>
          <w:szCs w:val="24"/>
          <w:lang w:eastAsia="fr-FR"/>
        </w:rPr>
        <w:t>above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)</w:t>
      </w:r>
    </w:p>
    <w:p w:rsidR="00D30BE0" w:rsidRPr="00D30BE0" w:rsidRDefault="00D30BE0" w:rsidP="00D30BE0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File </w:t>
      </w:r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size: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&lt;500KB per image</w:t>
      </w:r>
    </w:p>
    <w:p w:rsidR="00D30BE0" w:rsidRPr="00D30BE0" w:rsidRDefault="00D30BE0" w:rsidP="00D30BE0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Remove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EXIF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metadata</w:t>
      </w:r>
      <w:proofErr w:type="spellEnd"/>
    </w:p>
    <w:p w:rsidR="00D30BE0" w:rsidRPr="00D30BE0" w:rsidRDefault="00D30BE0" w:rsidP="00D30BE0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Crop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/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recenter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only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- no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padding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stretching, or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canvas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extension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Retouch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Standards (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Luxury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/New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Watches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)</w:t>
      </w:r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Must </w:t>
      </w:r>
      <w:proofErr w:type="gram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do:</w:t>
      </w:r>
      <w:proofErr w:type="gramEnd"/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Remove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dust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fingerprints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smudges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(new condition)</w:t>
      </w:r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True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-to-life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colors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(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sRGB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, consistent white balance)</w:t>
      </w:r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Dial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perfectly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level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, 4-6%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margin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around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watch</w:t>
      </w:r>
      <w:proofErr w:type="spellEnd"/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Preserve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brushed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vs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polished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finishes</w:t>
      </w:r>
      <w:proofErr w:type="spellEnd"/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Control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reflections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but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keep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premium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shine</w:t>
      </w:r>
      <w:proofErr w:type="spellEnd"/>
    </w:p>
    <w:p w:rsidR="00D30BE0" w:rsidRPr="00D30BE0" w:rsidRDefault="00D30BE0" w:rsidP="00D30BE0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Neutral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white/light gray background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with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soft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shadow</w:t>
      </w:r>
      <w:proofErr w:type="spellEnd"/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lastRenderedPageBreak/>
        <w:t xml:space="preserve">Must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avoid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:</w:t>
      </w:r>
      <w:proofErr w:type="gramEnd"/>
    </w:p>
    <w:p w:rsidR="00D30BE0" w:rsidRPr="00D30BE0" w:rsidRDefault="00D30BE0" w:rsidP="00D30BE0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Heavy HDR or beauty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blur</w:t>
      </w:r>
      <w:proofErr w:type="spellEnd"/>
    </w:p>
    <w:p w:rsidR="00D30BE0" w:rsidRPr="00D30BE0" w:rsidRDefault="00D30BE0" w:rsidP="00D30BE0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Chrome halos or plastic look</w:t>
      </w:r>
    </w:p>
    <w:p w:rsidR="00D30BE0" w:rsidRPr="00D30BE0" w:rsidRDefault="00D30BE0" w:rsidP="00D30BE0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Over-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sharpening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(no halos on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text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)</w:t>
      </w:r>
    </w:p>
    <w:p w:rsidR="00D30BE0" w:rsidRPr="00D30BE0" w:rsidRDefault="00D30BE0" w:rsidP="00D30BE0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Trendy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color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grading</w:t>
      </w:r>
      <w:proofErr w:type="spellEnd"/>
    </w:p>
    <w:p w:rsidR="00D30BE0" w:rsidRPr="00D30BE0" w:rsidRDefault="00D30BE0" w:rsidP="00D30BE0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Fake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textures</w:t>
      </w:r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Check at 100% zoom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before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export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File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Naming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(Critical)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proofErr w:type="gram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MAIN:</w:t>
      </w:r>
      <w:proofErr w:type="gram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SKU_CODE_01_hero.jpg 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through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SKU_CODE_10_scale.jpg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proofErr w:type="gram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UGC:</w:t>
      </w:r>
      <w:proofErr w:type="gram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SKU_CODE_90_ugc_01.jpg 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through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SKU_CODE_90_ugc_08.jpg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Folder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Structure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DELIVERY_SITE1/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 SKU_CODE/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   SITE1_SELECTED/MAIN_10/ (10 files)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   SITE1_SELECTED/UGC_08/ (8 files)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   MININOTE.doc (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explain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slot 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choices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)</w:t>
      </w:r>
    </w:p>
    <w:p w:rsidR="00D30BE0" w:rsidRPr="00D30BE0" w:rsidRDefault="00D30BE0" w:rsidP="00D30BE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240" w:lineRule="auto"/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</w:pPr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   ALT_SITE2_CANDIDATES/ (</w:t>
      </w:r>
      <w:proofErr w:type="spellStart"/>
      <w:proofErr w:type="gram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optional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:</w:t>
      </w:r>
      <w:proofErr w:type="gram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15-20 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unused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 xml:space="preserve"> </w:t>
      </w:r>
      <w:proofErr w:type="spellStart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alternates</w:t>
      </w:r>
      <w:proofErr w:type="spellEnd"/>
      <w:r w:rsidRPr="00D30BE0">
        <w:rPr>
          <w:rFonts w:ascii="var(--font-mono)" w:eastAsia="Times New Roman" w:hAnsi="var(--font-mono)" w:cs="Courier New"/>
          <w:color w:val="767171" w:themeColor="background2" w:themeShade="80"/>
          <w:sz w:val="20"/>
          <w:szCs w:val="20"/>
          <w:lang w:eastAsia="fr-FR"/>
        </w:rPr>
        <w:t>)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Mini-Note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Required</w:t>
      </w:r>
      <w:proofErr w:type="spellEnd"/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Write 2-3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lines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per SKU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explaining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why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you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chose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specific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shots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for key slots (#1, #2, etc.)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Workflow</w:t>
      </w:r>
    </w:p>
    <w:p w:rsidR="00D30BE0" w:rsidRPr="00D30BE0" w:rsidRDefault="00D30BE0" w:rsidP="00D30BE0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Start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with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1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paid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t>/free</w:t>
      </w: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TEST SKU</w:t>
      </w:r>
    </w:p>
    <w:p w:rsidR="00D30BE0" w:rsidRPr="00D30BE0" w:rsidRDefault="00D30BE0" w:rsidP="00D30BE0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Work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in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batches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of 10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after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approval</w:t>
      </w:r>
      <w:proofErr w:type="spellEnd"/>
    </w:p>
    <w:p w:rsidR="00D30BE0" w:rsidRPr="00D30BE0" w:rsidRDefault="00D30BE0" w:rsidP="00D30BE0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Update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manifest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status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:</w:t>
      </w:r>
      <w:proofErr w:type="gram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Not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started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→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Editing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→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Delivered</w:t>
      </w:r>
      <w:proofErr w:type="spellEnd"/>
    </w:p>
    <w:p w:rsidR="00D30BE0" w:rsidRPr="00D30BE0" w:rsidRDefault="00D30BE0" w:rsidP="00D30BE0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QA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reviews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each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batch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before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import</w:t>
      </w:r>
    </w:p>
    <w:p w:rsidR="00D30BE0" w:rsidRPr="00D30BE0" w:rsidRDefault="00D30BE0" w:rsidP="00D30BE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Selection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>Priority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36"/>
          <w:szCs w:val="36"/>
          <w:lang w:eastAsia="fr-FR"/>
        </w:rPr>
        <w:t xml:space="preserve"> (CRO-First)</w:t>
      </w:r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When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choosing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between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similar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photos, </w:t>
      </w:r>
      <w:proofErr w:type="spell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always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  <w:proofErr w:type="spellStart"/>
      <w:proofErr w:type="gramStart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pick</w:t>
      </w:r>
      <w:proofErr w:type="spellEnd"/>
      <w:r w:rsidRPr="00D30BE0">
        <w:rPr>
          <w:rFonts w:ascii="Times New Roman" w:eastAsia="Times New Roman" w:hAnsi="Times New Roman" w:cs="Times New Roman"/>
          <w:sz w:val="24"/>
          <w:szCs w:val="24"/>
          <w:lang w:eastAsia="fr-FR"/>
        </w:rPr>
        <w:t>:</w:t>
      </w:r>
      <w:proofErr w:type="gramEnd"/>
    </w:p>
    <w:p w:rsidR="00D30BE0" w:rsidRPr="00D30BE0" w:rsidRDefault="00D30BE0" w:rsidP="00D30BE0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Clearest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dial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readability</w:t>
      </w:r>
      <w:proofErr w:type="spellEnd"/>
    </w:p>
    <w:p w:rsidR="00D30BE0" w:rsidRPr="00D30BE0" w:rsidRDefault="00D30BE0" w:rsidP="00D30BE0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Less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glare</w:t>
      </w:r>
      <w:proofErr w:type="spellEnd"/>
    </w:p>
    <w:p w:rsidR="00D30BE0" w:rsidRPr="00D30BE0" w:rsidRDefault="00D30BE0" w:rsidP="00D30BE0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Sharper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focus</w:t>
      </w:r>
    </w:p>
    <w:p w:rsidR="00D30BE0" w:rsidRPr="00D30BE0" w:rsidRDefault="00D30BE0" w:rsidP="00D30BE0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Cleaner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background</w:t>
      </w:r>
    </w:p>
    <w:p w:rsidR="00D30BE0" w:rsidRPr="00D30BE0" w:rsidRDefault="00D30BE0" w:rsidP="00D30B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Clarity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&gt; </w:t>
      </w:r>
      <w:proofErr w:type="spellStart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>artistic</w:t>
      </w:r>
      <w:proofErr w:type="spellEnd"/>
      <w:r w:rsidRPr="00D30BE0">
        <w:rPr>
          <w:rFonts w:ascii="Times New Roman" w:eastAsia="Times New Roman" w:hAnsi="Times New Roman" w:cs="Times New Roman"/>
          <w:b/>
          <w:bCs/>
          <w:sz w:val="24"/>
          <w:szCs w:val="24"/>
          <w:lang w:eastAsia="fr-FR"/>
        </w:rPr>
        <w:t xml:space="preserve"> style</w:t>
      </w:r>
    </w:p>
    <w:p w:rsidR="00A46601" w:rsidRDefault="00A46601"/>
    <w:sectPr w:rsidR="00A466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ar(--font-mono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D41A4"/>
    <w:multiLevelType w:val="multilevel"/>
    <w:tmpl w:val="F7B6C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8F5D42"/>
    <w:multiLevelType w:val="multilevel"/>
    <w:tmpl w:val="C96A98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0817E17"/>
    <w:multiLevelType w:val="multilevel"/>
    <w:tmpl w:val="1CAAF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B93E53"/>
    <w:multiLevelType w:val="multilevel"/>
    <w:tmpl w:val="7188F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AFD0385"/>
    <w:multiLevelType w:val="multilevel"/>
    <w:tmpl w:val="75329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8F6310A"/>
    <w:multiLevelType w:val="multilevel"/>
    <w:tmpl w:val="16669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F6E4B60"/>
    <w:multiLevelType w:val="multilevel"/>
    <w:tmpl w:val="ABB85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EAA50FB"/>
    <w:multiLevelType w:val="multilevel"/>
    <w:tmpl w:val="C9A8D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7"/>
  </w:num>
  <w:num w:numId="6">
    <w:abstractNumId w:val="6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BE0"/>
    <w:rsid w:val="00540C1B"/>
    <w:rsid w:val="00A46601"/>
    <w:rsid w:val="00CB5828"/>
    <w:rsid w:val="00D30BE0"/>
    <w:rsid w:val="00D805E2"/>
    <w:rsid w:val="00E45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34F344"/>
  <w15:chartTrackingRefBased/>
  <w15:docId w15:val="{0A039300-A58E-4178-89F7-BFF165632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D30B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link w:val="Titre2Car"/>
    <w:uiPriority w:val="9"/>
    <w:qFormat/>
    <w:rsid w:val="00D30BE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link w:val="Titre3Car"/>
    <w:uiPriority w:val="9"/>
    <w:qFormat/>
    <w:rsid w:val="00D30BE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D30BE0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D30BE0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D30BE0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customStyle="1" w:styleId="font-claude-response-body">
    <w:name w:val="font-claude-response-body"/>
    <w:basedOn w:val="Normal"/>
    <w:rsid w:val="00D30B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D30BE0"/>
    <w:rPr>
      <w:b/>
      <w:bCs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D30B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D30BE0"/>
    <w:rPr>
      <w:rFonts w:ascii="Courier New" w:eastAsia="Times New Roman" w:hAnsi="Courier New" w:cs="Courier New"/>
      <w:sz w:val="20"/>
      <w:szCs w:val="20"/>
      <w:lang w:eastAsia="fr-FR"/>
    </w:rPr>
  </w:style>
  <w:style w:type="character" w:styleId="CodeHTML">
    <w:name w:val="HTML Code"/>
    <w:basedOn w:val="Policepardfaut"/>
    <w:uiPriority w:val="99"/>
    <w:semiHidden/>
    <w:unhideWhenUsed/>
    <w:rsid w:val="00D30BE0"/>
    <w:rPr>
      <w:rFonts w:ascii="Courier New" w:eastAsia="Times New Roman" w:hAnsi="Courier New" w:cs="Courier New"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E45C76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B58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96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43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99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08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8</Pages>
  <Words>444</Words>
  <Characters>2443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turbo</dc:creator>
  <cp:keywords/>
  <dc:description/>
  <cp:lastModifiedBy>turbo</cp:lastModifiedBy>
  <cp:revision>4</cp:revision>
  <dcterms:created xsi:type="dcterms:W3CDTF">2026-01-20T11:59:00Z</dcterms:created>
  <dcterms:modified xsi:type="dcterms:W3CDTF">2026-01-21T04:23:00Z</dcterms:modified>
</cp:coreProperties>
</file>