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C473" w14:textId="77777777" w:rsidR="00E114DF" w:rsidRDefault="00AE0F8E">
      <w:r w:rsidRPr="00AE0F8E">
        <w:t xml:space="preserve">1. completely removed background on a blank/white image </w:t>
      </w:r>
    </w:p>
    <w:p w14:paraId="6D7E6E08" w14:textId="77777777" w:rsidR="00E114DF" w:rsidRDefault="00AE0F8E">
      <w:r w:rsidRPr="00AE0F8E">
        <w:t xml:space="preserve">2. on a model (ai generated or stock model is fine) </w:t>
      </w:r>
    </w:p>
    <w:p w14:paraId="7299C245" w14:textId="18396904" w:rsidR="00F70344" w:rsidRDefault="00AE0F8E">
      <w:r w:rsidRPr="00AE0F8E">
        <w:t>3. on a nice faux fur background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FC"/>
    <w:rsid w:val="003A697A"/>
    <w:rsid w:val="004168FF"/>
    <w:rsid w:val="00AE0F8E"/>
    <w:rsid w:val="00BE23FC"/>
    <w:rsid w:val="00E114D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796"/>
  <w15:chartTrackingRefBased/>
  <w15:docId w15:val="{0A8412A5-74C9-47A4-8BAB-E4A9C50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3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2025-05-14T03:16:00Z</dcterms:created>
  <dcterms:modified xsi:type="dcterms:W3CDTF">2025-05-14T03:16:00Z</dcterms:modified>
</cp:coreProperties>
</file>