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D2144" w14:textId="77777777" w:rsidR="0076070B" w:rsidRPr="0076070B" w:rsidRDefault="0076070B" w:rsidP="007607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76070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Thanks for sending these. The retouching all looks good but I need the cropping to be done exactly how I marked up the document. The earrings were photographed from the same distance so that the customer can see how the sizes compare to one another. I also need all the images to be exactly 4000 x 6000. They are currently a number of different sizes.</w:t>
      </w:r>
    </w:p>
    <w:p w14:paraId="0341F62A" w14:textId="77777777" w:rsidR="0076070B" w:rsidRPr="0076070B" w:rsidRDefault="0076070B" w:rsidP="007607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148D4F2D" w14:textId="77777777" w:rsidR="0076070B" w:rsidRPr="0076070B" w:rsidRDefault="0076070B" w:rsidP="007607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76070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This includes both batches of studs you have sent through. Please crop ALL stud images consistently, according to the notes document.</w:t>
      </w:r>
    </w:p>
    <w:p w14:paraId="341C69AC" w14:textId="77777777" w:rsidR="00F70344" w:rsidRDefault="00F70344"/>
    <w:sectPr w:rsidR="00F703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B16"/>
    <w:rsid w:val="000E6B16"/>
    <w:rsid w:val="0076070B"/>
    <w:rsid w:val="00F7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93D344-74B2-4677-87FE-00C7CA0C4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2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2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Suman Kalyan Deb Roy</dc:creator>
  <cp:keywords/>
  <dc:description/>
  <cp:lastModifiedBy>Suman Kalyan Deb Roy</cp:lastModifiedBy>
  <cp:revision>2</cp:revision>
  <dcterms:created xsi:type="dcterms:W3CDTF">2024-03-18T05:52:00Z</dcterms:created>
  <dcterms:modified xsi:type="dcterms:W3CDTF">2024-03-18T05:52:00Z</dcterms:modified>
</cp:coreProperties>
</file>