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8CC7" w14:textId="77777777" w:rsidR="005F6DC6" w:rsidRPr="005F6DC6" w:rsidRDefault="005F6DC6" w:rsidP="005F6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6DC6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Thanks Suman and what about these:</w:t>
      </w:r>
    </w:p>
    <w:p w14:paraId="68D0A534" w14:textId="77777777" w:rsidR="005F6DC6" w:rsidRPr="005F6DC6" w:rsidRDefault="005F6DC6" w:rsidP="005F6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F6DC6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br/>
        <w:t>TENNIS</w:t>
      </w:r>
      <w:r w:rsidRPr="005F6DC6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br/>
        <w:t>DSC00140</w:t>
      </w:r>
      <w:r w:rsidRPr="005F6DC6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br/>
        <w:t>DSC03242</w:t>
      </w:r>
      <w:r w:rsidRPr="005F6DC6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br/>
      </w:r>
      <w:r w:rsidRPr="005F6DC6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br/>
        <w:t>CHAINS</w:t>
      </w:r>
      <w:r w:rsidRPr="005F6DC6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br/>
        <w:t>DSC00001(1)</w:t>
      </w:r>
      <w:r w:rsidRPr="005F6DC6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br/>
        <w:t>DSC00008(1)</w:t>
      </w:r>
      <w:r w:rsidRPr="005F6DC6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br/>
        <w:t>DSC00021(1)</w:t>
      </w:r>
      <w:r w:rsidRPr="005F6DC6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br/>
      </w:r>
      <w:r w:rsidRPr="005F6DC6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br/>
        <w:t>SOLITAIRE</w:t>
      </w:r>
      <w:r w:rsidRPr="005F6DC6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br/>
        <w:t>20240215-144506</w:t>
      </w:r>
      <w:r w:rsidRPr="005F6DC6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br/>
      </w:r>
      <w:r w:rsidRPr="005F6DC6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br/>
        <w:t>YARD RESHOOT + STILLS</w:t>
      </w:r>
      <w:r w:rsidRPr="005F6DC6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br/>
        <w:t>DSC01181</w:t>
      </w:r>
      <w:r w:rsidRPr="005F6DC6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br/>
      </w:r>
      <w:r w:rsidRPr="005F6DC6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br/>
        <w:t>HOOPS + CHAIN STILLS</w:t>
      </w:r>
      <w:r w:rsidRPr="005F6DC6"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  <w:br/>
        <w:t>DSC08818</w:t>
      </w:r>
    </w:p>
    <w:p w14:paraId="6CBE20E5" w14:textId="77777777" w:rsidR="00F70344" w:rsidRDefault="00F70344"/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4B"/>
    <w:rsid w:val="00001D4B"/>
    <w:rsid w:val="005F6DC6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B9D69-3C62-4314-9089-5F290B00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5F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2024-03-12T07:26:00Z</dcterms:created>
  <dcterms:modified xsi:type="dcterms:W3CDTF">2024-03-12T07:26:00Z</dcterms:modified>
</cp:coreProperties>
</file>