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2C72" w14:textId="4414B8C0" w:rsidR="00F70344" w:rsidRDefault="00E1651A">
      <w:r>
        <w:rPr>
          <w:rFonts w:ascii="Arial" w:hAnsi="Arial" w:cs="Arial"/>
          <w:color w:val="222222"/>
          <w:shd w:val="clear" w:color="auto" w:fill="FFFFFF"/>
        </w:rPr>
        <w:t>Thanks Suman, I've attached the notes and an extra image to be edited.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95"/>
    <w:rsid w:val="00611B95"/>
    <w:rsid w:val="00E1651A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C158-FDFF-4759-846F-47F29E64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2024-04-09T09:37:00Z</dcterms:created>
  <dcterms:modified xsi:type="dcterms:W3CDTF">2024-04-09T09:37:00Z</dcterms:modified>
</cp:coreProperties>
</file>