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7367" w14:textId="60741732" w:rsidR="00F70344" w:rsidRDefault="00037959">
      <w:r>
        <w:rPr>
          <w:rFonts w:ascii="Arial" w:hAnsi="Arial" w:cs="Arial"/>
          <w:color w:val="222222"/>
          <w:shd w:val="clear" w:color="auto" w:fill="FFFFFF"/>
        </w:rPr>
        <w:t>Thanks Suman, nots are attached. There are a lot of images missing, I have outlined these on the last page.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DA"/>
    <w:rsid w:val="00037959"/>
    <w:rsid w:val="00D921DA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57A41-F9C4-41E7-9504-1C175D37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2024-03-03T10:55:00Z</dcterms:created>
  <dcterms:modified xsi:type="dcterms:W3CDTF">2024-03-03T10:55:00Z</dcterms:modified>
</cp:coreProperties>
</file>