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6F42D" w14:textId="77777777" w:rsidR="003643B0" w:rsidRPr="003643B0" w:rsidRDefault="003643B0" w:rsidP="0036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643B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The editing is very inconsistent. I don't know if more than one person is doing it but I need everything to be the same.</w:t>
      </w:r>
    </w:p>
    <w:p w14:paraId="3F9241BB" w14:textId="77777777" w:rsidR="003643B0" w:rsidRPr="003643B0" w:rsidRDefault="003643B0" w:rsidP="0036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</w:p>
    <w:p w14:paraId="68F08589" w14:textId="77777777" w:rsidR="003643B0" w:rsidRPr="003643B0" w:rsidRDefault="003643B0" w:rsidP="0036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643B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For studs:</w:t>
      </w:r>
      <w:r w:rsidRPr="003643B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1. Gold colour and glossy texture</w:t>
      </w:r>
      <w:r w:rsidRPr="003643B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2. Diamond colour/brightness</w:t>
      </w:r>
      <w:r w:rsidRPr="003643B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</w:r>
      <w:r w:rsidRPr="003643B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On model:</w:t>
      </w:r>
      <w:r w:rsidRPr="003643B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1. Ear shape and blemish removal</w:t>
      </w:r>
    </w:p>
    <w:p w14:paraId="6E3FDA78" w14:textId="77777777" w:rsidR="003643B0" w:rsidRPr="003643B0" w:rsidRDefault="003643B0" w:rsidP="003643B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</w:pPr>
      <w:r w:rsidRPr="003643B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t>2. Skin colour – do not adjust this. Only remove bright red areas in the ear.</w:t>
      </w:r>
      <w:r w:rsidRPr="003643B0">
        <w:rPr>
          <w:rFonts w:ascii="Arial" w:eastAsia="Times New Roman" w:hAnsi="Arial" w:cs="Arial"/>
          <w:color w:val="222222"/>
          <w:kern w:val="0"/>
          <w:sz w:val="24"/>
          <w:szCs w:val="24"/>
          <w14:ligatures w14:val="none"/>
        </w:rPr>
        <w:br/>
        <w:t>3. Hair smoothness – some are too smooth others too fuzzy. Make it natural and consistent.</w:t>
      </w:r>
    </w:p>
    <w:p w14:paraId="5A794948" w14:textId="77777777" w:rsidR="00F70344" w:rsidRDefault="00F70344"/>
    <w:sectPr w:rsidR="00F70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F3F"/>
    <w:rsid w:val="003643B0"/>
    <w:rsid w:val="00F70344"/>
    <w:rsid w:val="00FC7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DC16E1-3FB4-4ACD-8F8D-7E8A04B7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Suman Kalyan Deb Roy</dc:creator>
  <cp:keywords/>
  <dc:description/>
  <cp:lastModifiedBy>Suman Kalyan Deb Roy</cp:lastModifiedBy>
  <cp:revision>2</cp:revision>
  <dcterms:created xsi:type="dcterms:W3CDTF">2024-04-02T07:39:00Z</dcterms:created>
  <dcterms:modified xsi:type="dcterms:W3CDTF">2024-04-02T07:39:00Z</dcterms:modified>
</cp:coreProperties>
</file>