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D081" w14:textId="77777777" w:rsidR="0009397B" w:rsidRPr="0009397B" w:rsidRDefault="0009397B" w:rsidP="0009397B">
      <w:r w:rsidRPr="0009397B">
        <w:t>New folder uploaded "Nov-13-2025" with 27 images and instructions, please read,</w:t>
      </w:r>
    </w:p>
    <w:p w14:paraId="2D0EA202" w14:textId="77777777" w:rsidR="0009397B" w:rsidRPr="0009397B" w:rsidRDefault="0009397B" w:rsidP="0009397B">
      <w:r w:rsidRPr="0009397B">
        <w:t>please try to have it done by tomorrow.</w:t>
      </w:r>
    </w:p>
    <w:p w14:paraId="5917AD12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45"/>
    <w:rsid w:val="0009397B"/>
    <w:rsid w:val="00390FDC"/>
    <w:rsid w:val="004168FF"/>
    <w:rsid w:val="0056444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94678-8175-43DA-AB0D-42F3EA57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4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4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4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4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2025-11-14T03:20:00Z</dcterms:created>
  <dcterms:modified xsi:type="dcterms:W3CDTF">2025-11-14T03:20:00Z</dcterms:modified>
</cp:coreProperties>
</file>