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C99">
      <w:hyperlink r:id="rId4" w:history="1">
        <w:r>
          <w:rPr>
            <w:rStyle w:val="Hyperlink"/>
            <w:rFonts w:ascii="Helvetica Neue" w:hAnsi="Helvetica Neue"/>
            <w:spacing w:val="4"/>
            <w:sz w:val="21"/>
            <w:szCs w:val="21"/>
            <w:u w:val="none"/>
            <w:shd w:val="clear" w:color="auto" w:fill="FFFFFF"/>
          </w:rPr>
          <w:t>https://drive.google.com/drive/folders/1uMF9PpzCNyS6LoTL3ksz--nYpV5WQy3u?usp=drive_link</w:t>
        </w:r>
      </w:hyperlink>
    </w:p>
    <w:p w:rsidR="00684C99" w:rsidRDefault="00684C99"/>
    <w:p w:rsidR="00684C99" w:rsidRDefault="00684C99" w:rsidP="00684C99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181818"/>
          <w:spacing w:val="4"/>
        </w:rPr>
      </w:pPr>
      <w:r>
        <w:rPr>
          <w:rFonts w:ascii="Helvetica Neue" w:hAnsi="Helvetica Neue"/>
          <w:color w:val="181818"/>
          <w:spacing w:val="4"/>
        </w:rPr>
        <w:t>Here is the new batch.</w:t>
      </w:r>
    </w:p>
    <w:p w:rsidR="00684C99" w:rsidRDefault="00684C99"/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t>All products are pendants.</w:t>
      </w: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t>We want 3 pictures per product. First one only pendant. Second one with chain. And the third one from diagonal angle, the chain and pendant together on the ground.</w:t>
      </w: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  <w:r>
        <w:br/>
      </w:r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t>Like this</w:t>
      </w: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684C99" w:rsidRDefault="00684C99">
      <w:r>
        <w:rPr>
          <w:noProof/>
        </w:rPr>
        <w:drawing>
          <wp:inline distT="0" distB="0" distL="0" distR="0">
            <wp:extent cx="5943600" cy="3241301"/>
            <wp:effectExtent l="19050" t="0" r="0" b="0"/>
            <wp:docPr id="1" name="Picture 1" descr="\\Tina\e\DISTRIBUTION\2024\June\20.06.24\Kaan Kiziltug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ina\e\DISTRIBUTION\2024\June\20.06.24\Kaan Kiziltug\imag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C99" w:rsidRDefault="00684C99"/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t>All the photos should be in the same position and please use the same chain for all the pendants as shown in the pictures that I shared with you</w:t>
      </w: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2E0189" w:rsidRDefault="002E018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lastRenderedPageBreak/>
        <w:t>Products in the Folder number between 1-10 should have 3 photos. (Just Pendant, chain &amp; pendant and diagonal angle)</w:t>
      </w:r>
    </w:p>
    <w:p w:rsidR="002E0189" w:rsidRDefault="002E018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t>Products in the folder number between 11-15 should have 2 photos.</w:t>
      </w:r>
    </w:p>
    <w:p w:rsidR="002E0189" w:rsidRDefault="002E018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t>One is from front angle and the other one is as shown above</w:t>
      </w:r>
    </w:p>
    <w:p w:rsidR="002E0189" w:rsidRDefault="002E018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684C99" w:rsidRDefault="00684C99">
      <w:pP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</w:pPr>
    </w:p>
    <w:p w:rsidR="00684C99" w:rsidRDefault="00684C99">
      <w:r>
        <w:rPr>
          <w:rFonts w:ascii="Helvetica Neue" w:hAnsi="Helvetica Neue"/>
          <w:color w:val="181818"/>
          <w:spacing w:val="4"/>
          <w:sz w:val="21"/>
          <w:szCs w:val="21"/>
          <w:shd w:val="clear" w:color="auto" w:fill="E9E9E9"/>
        </w:rPr>
        <w:t>Total 40 photos</w:t>
      </w:r>
    </w:p>
    <w:sectPr w:rsidR="0068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4C99"/>
    <w:rsid w:val="002E0189"/>
    <w:rsid w:val="0068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4C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rive.google.com/drive/folders/1uMF9PpzCNyS6LoTL3ksz--nYpV5WQy3u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4</cp:revision>
  <dcterms:created xsi:type="dcterms:W3CDTF">2024-06-20T12:01:00Z</dcterms:created>
  <dcterms:modified xsi:type="dcterms:W3CDTF">2024-06-20T12:03:00Z</dcterms:modified>
</cp:coreProperties>
</file>