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60E5A" w14:textId="60BBDB6D" w:rsidR="00F70344" w:rsidRDefault="00A133DE">
      <w:r w:rsidRPr="00A133DE">
        <w:t xml:space="preserve">Keep the gold color closest possible to originals. </w:t>
      </w:r>
      <w:proofErr w:type="gramStart"/>
      <w:r w:rsidRPr="00A133DE">
        <w:t>Also</w:t>
      </w:r>
      <w:proofErr w:type="gramEnd"/>
      <w:r w:rsidRPr="00A133DE">
        <w:t xml:space="preserve"> they should be shiny, </w:t>
      </w:r>
      <w:proofErr w:type="gramStart"/>
      <w:r w:rsidRPr="00A133DE">
        <w:t>don’t</w:t>
      </w:r>
      <w:proofErr w:type="gramEnd"/>
      <w:r w:rsidRPr="00A133DE">
        <w:t xml:space="preserve"> remove reflections just the scratches/dusts should be removed.</w:t>
      </w:r>
      <w:r w:rsidRPr="00A133DE">
        <w:br/>
        <w:t>Use realistic shows on them. Please send them early.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8A"/>
    <w:rsid w:val="00366E3F"/>
    <w:rsid w:val="004168FF"/>
    <w:rsid w:val="00707B8A"/>
    <w:rsid w:val="00A133DE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4B280-F2AB-4A83-877B-B6FD344E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B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B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B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B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B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B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B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B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B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B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B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B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2025-06-27T03:21:00Z</dcterms:created>
  <dcterms:modified xsi:type="dcterms:W3CDTF">2025-06-27T03:21:00Z</dcterms:modified>
</cp:coreProperties>
</file>