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82AD" w14:textId="36BEF45D" w:rsidR="00F70344" w:rsidRDefault="00F5082C">
      <w:r>
        <w:rPr>
          <w:rFonts w:ascii="Arial" w:hAnsi="Arial" w:cs="Arial"/>
          <w:color w:val="222222"/>
          <w:shd w:val="clear" w:color="auto" w:fill="FFFFFF"/>
        </w:rPr>
        <w:t>Put these images on model images as accordingly. Send them also on white background. Name the model image with file name + extension _M or _F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   (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M for man F for Woman)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Woman model: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CH060-20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CH080-20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CH100-20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CH120-22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CH150-22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CH060-7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CH080-7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CH120-7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Man model: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CH180-22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CH210-22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CH150-9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CH180-8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CH210-8</w:t>
      </w:r>
    </w:p>
    <w:sectPr w:rsidR="00F70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55"/>
    <w:rsid w:val="00BF5355"/>
    <w:rsid w:val="00F5082C"/>
    <w:rsid w:val="00F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A3420-51FA-4EFF-BDE0-84E20F34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Kalyan Deb Roy</dc:creator>
  <cp:keywords/>
  <dc:description/>
  <cp:lastModifiedBy>Suman Kalyan Deb Roy</cp:lastModifiedBy>
  <cp:revision>2</cp:revision>
  <dcterms:created xsi:type="dcterms:W3CDTF">2024-03-26T01:35:00Z</dcterms:created>
  <dcterms:modified xsi:type="dcterms:W3CDTF">2024-03-26T01:35:00Z</dcterms:modified>
</cp:coreProperties>
</file>