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602B" w14:textId="77777777" w:rsidR="007E48E5" w:rsidRPr="007E48E5" w:rsidRDefault="007E48E5" w:rsidP="007E48E5">
      <w:r w:rsidRPr="007E48E5">
        <w:t>These files are corrupt please re send.</w:t>
      </w:r>
    </w:p>
    <w:p w14:paraId="1AC8252B" w14:textId="77777777" w:rsidR="007E48E5" w:rsidRPr="007E48E5" w:rsidRDefault="007E48E5" w:rsidP="007E48E5">
      <w:r w:rsidRPr="007E48E5">
        <w:t>:8883813AJ65X_ALT.tif</w:t>
      </w:r>
    </w:p>
    <w:p w14:paraId="0B46AA68" w14:textId="77777777" w:rsidR="007E48E5" w:rsidRPr="007E48E5" w:rsidRDefault="007E48E5" w:rsidP="007E48E5">
      <w:r w:rsidRPr="007E48E5">
        <w:t>8883813AJ65X.tif</w:t>
      </w:r>
    </w:p>
    <w:p w14:paraId="7F5699A8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44"/>
    <w:rsid w:val="004168FF"/>
    <w:rsid w:val="00513344"/>
    <w:rsid w:val="007E48E5"/>
    <w:rsid w:val="00EC01BA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39516-AAFC-4AE2-81EA-21172CE7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3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3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3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3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3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3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3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3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3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3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3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3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3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2025-06-24T02:39:00Z</dcterms:created>
  <dcterms:modified xsi:type="dcterms:W3CDTF">2025-06-24T02:39:00Z</dcterms:modified>
</cp:coreProperties>
</file>