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CD1A" w14:textId="77777777" w:rsidR="00AB62E9" w:rsidRPr="00AB62E9" w:rsidRDefault="00AB62E9" w:rsidP="00AB62E9">
      <w:r w:rsidRPr="00AB62E9">
        <w:t>Costumer comment: I’d like to clean up the appearance on these images.</w:t>
      </w:r>
    </w:p>
    <w:p w14:paraId="6C6831FD" w14:textId="77777777" w:rsidR="00AB62E9" w:rsidRPr="00AB62E9" w:rsidRDefault="00AB62E9" w:rsidP="00AB62E9">
      <w:r w:rsidRPr="00AB62E9">
        <w:t> </w:t>
      </w:r>
    </w:p>
    <w:p w14:paraId="7452A50D" w14:textId="77777777" w:rsidR="00AB62E9" w:rsidRPr="00AB62E9" w:rsidRDefault="00AB62E9" w:rsidP="00AB62E9">
      <w:r w:rsidRPr="00AB62E9">
        <w:t>Use this image as a benchmark.</w:t>
      </w:r>
    </w:p>
    <w:p w14:paraId="1B287910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6D"/>
    <w:rsid w:val="004168FF"/>
    <w:rsid w:val="00AB62E9"/>
    <w:rsid w:val="00B82A6D"/>
    <w:rsid w:val="00D203B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80192-D5AF-43EC-97BC-22D3C1F3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A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A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A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A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2025-06-19T03:38:00Z</dcterms:created>
  <dcterms:modified xsi:type="dcterms:W3CDTF">2025-06-19T03:38:00Z</dcterms:modified>
</cp:coreProperties>
</file>