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AA57" w14:textId="5F55DF83" w:rsidR="00F70344" w:rsidRDefault="00B862B3">
      <w:r w:rsidRPr="00B862B3">
        <w:t>Please add the text (engraving) back to shank M8977_03-06-2026_40157-Done  in this folder.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19"/>
    <w:rsid w:val="00093919"/>
    <w:rsid w:val="004168FF"/>
    <w:rsid w:val="00B862B3"/>
    <w:rsid w:val="00D94F77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23559-D201-455B-99EF-00416020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9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9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9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9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2026-03-10T03:11:00Z</dcterms:created>
  <dcterms:modified xsi:type="dcterms:W3CDTF">2026-03-10T03:11:00Z</dcterms:modified>
</cp:coreProperties>
</file>