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4FA6" w14:textId="77777777" w:rsidR="00555FBB" w:rsidRPr="00555FBB" w:rsidRDefault="00555FBB" w:rsidP="00555FBB">
      <w:r w:rsidRPr="00555FBB">
        <w:t>Please fix color/lighting on these two images and match others. </w:t>
      </w:r>
    </w:p>
    <w:p w14:paraId="52337AA1" w14:textId="77777777" w:rsidR="00555FBB" w:rsidRPr="00555FBB" w:rsidRDefault="00555FBB" w:rsidP="00555FBB">
      <w:r w:rsidRPr="00555FBB">
        <w:t>- N-4237-14Y-D-YG_LARGE</w:t>
      </w:r>
    </w:p>
    <w:p w14:paraId="1BF45ED6" w14:textId="77777777" w:rsidR="00555FBB" w:rsidRPr="00555FBB" w:rsidRDefault="00555FBB" w:rsidP="00555FBB"/>
    <w:p w14:paraId="08E7043F" w14:textId="77777777" w:rsidR="00555FBB" w:rsidRPr="00555FBB" w:rsidRDefault="00555FBB" w:rsidP="00555FBB">
      <w:r w:rsidRPr="00555FBB">
        <w:t>- NEC 050652 BY</w:t>
      </w:r>
    </w:p>
    <w:p w14:paraId="4027CC9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55"/>
    <w:rsid w:val="004168FF"/>
    <w:rsid w:val="00555FBB"/>
    <w:rsid w:val="00B56D25"/>
    <w:rsid w:val="00DF1C5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2241-CCD7-4505-A998-360029C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C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2025-06-09T05:08:00Z</dcterms:created>
  <dcterms:modified xsi:type="dcterms:W3CDTF">2025-06-09T05:08:00Z</dcterms:modified>
</cp:coreProperties>
</file>