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B3FAB" w14:textId="06F4CD9F" w:rsidR="00F70344" w:rsidRDefault="00B97CA0">
      <w:r w:rsidRPr="00B97CA0">
        <w:t>GEG20073T4-0-0</w:t>
      </w:r>
    </w:p>
    <w:p w14:paraId="3E64F929" w14:textId="77777777" w:rsidR="00B97CA0" w:rsidRDefault="00B97CA0"/>
    <w:p w14:paraId="14D6CE57" w14:textId="5B652314" w:rsidR="00B97CA0" w:rsidRDefault="00B97CA0">
      <w:r w:rsidRPr="00B97CA0">
        <w:t>clean up roughness, make line even</w:t>
      </w:r>
    </w:p>
    <w:p w14:paraId="1C6FF0AA" w14:textId="77777777" w:rsidR="00B97CA0" w:rsidRDefault="00B97CA0"/>
    <w:p w14:paraId="2F7581C4" w14:textId="4C31CF3F" w:rsidR="00B97CA0" w:rsidRDefault="00B97CA0">
      <w:r>
        <w:rPr>
          <w:noProof/>
          <w:lang w:val="en-IN" w:eastAsia="en-IN"/>
        </w:rPr>
        <w:drawing>
          <wp:inline distT="0" distB="0" distL="0" distR="0" wp14:anchorId="0E9AE321" wp14:editId="63C29A07">
            <wp:extent cx="3038475" cy="2578808"/>
            <wp:effectExtent l="0" t="0" r="0" b="0"/>
            <wp:docPr id="282352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52" cy="258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E94BB" w14:textId="77777777" w:rsidR="00B97CA0" w:rsidRDefault="00B97CA0"/>
    <w:p w14:paraId="6EDDA540" w14:textId="703BAFA5" w:rsidR="00B97CA0" w:rsidRDefault="00B97CA0">
      <w:r w:rsidRPr="00B97CA0">
        <w:t>GEG17311Y4-0-0</w:t>
      </w:r>
    </w:p>
    <w:p w14:paraId="332FB145" w14:textId="6BD0A9CC" w:rsidR="00B97CA0" w:rsidRDefault="00B97CA0">
      <w:r w:rsidRPr="00B97CA0">
        <w:t>Add Overstock Model Shots</w:t>
      </w:r>
    </w:p>
    <w:p w14:paraId="5E46BE50" w14:textId="77777777" w:rsidR="00E97F40" w:rsidRDefault="00E97F40"/>
    <w:p w14:paraId="258AF2ED" w14:textId="30F6BE29" w:rsidR="00E97F40" w:rsidRDefault="00E97F40">
      <w:r w:rsidRPr="00E97F40">
        <w:t>GEG20173Y4-0-0</w:t>
      </w:r>
    </w:p>
    <w:p w14:paraId="1C944236" w14:textId="4E14CA74" w:rsidR="00E97F40" w:rsidRDefault="00E97F40">
      <w:r w:rsidRPr="00E97F40">
        <w:t>Needs Overstock Model Shots, fix links</w:t>
      </w:r>
    </w:p>
    <w:p w14:paraId="2FBA49F1" w14:textId="2E52CAB9" w:rsidR="00E97F40" w:rsidRDefault="00174D3A">
      <w:proofErr w:type="gramStart"/>
      <w:r w:rsidRPr="00E97F40">
        <w:t>please</w:t>
      </w:r>
      <w:proofErr w:type="gramEnd"/>
      <w:r w:rsidRPr="00E97F40">
        <w:t xml:space="preserve"> make seam here even</w:t>
      </w:r>
    </w:p>
    <w:p w14:paraId="11907E91" w14:textId="77777777" w:rsidR="00B00EA2" w:rsidRDefault="00E97F40">
      <w:r>
        <w:rPr>
          <w:noProof/>
          <w:lang w:val="en-IN" w:eastAsia="en-IN"/>
        </w:rPr>
        <w:drawing>
          <wp:inline distT="0" distB="0" distL="0" distR="0" wp14:anchorId="230125A7" wp14:editId="134288D1">
            <wp:extent cx="3028491" cy="1933575"/>
            <wp:effectExtent l="0" t="0" r="635" b="0"/>
            <wp:docPr id="1087488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61" cy="19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7745" w14:textId="36951D44" w:rsidR="00E97F40" w:rsidRDefault="00E97F40">
      <w:r w:rsidRPr="00E97F40">
        <w:lastRenderedPageBreak/>
        <w:t>GEG17732Y4-0-0</w:t>
      </w:r>
    </w:p>
    <w:p w14:paraId="319453FE" w14:textId="42C52DFF" w:rsidR="00E97F40" w:rsidRDefault="00E97F40">
      <w:r w:rsidRPr="00E97F40">
        <w:t>Add Overstock Model Shot</w:t>
      </w:r>
    </w:p>
    <w:p w14:paraId="19B298BE" w14:textId="77777777" w:rsidR="00E97F40" w:rsidRDefault="00E97F40"/>
    <w:p w14:paraId="08332FF7" w14:textId="4C346623" w:rsidR="00E97F40" w:rsidRDefault="00E97F40">
      <w:r w:rsidRPr="00E97F40">
        <w:t>GEG17732Y4-0-0</w:t>
      </w:r>
    </w:p>
    <w:p w14:paraId="3F0763A3" w14:textId="44F63637" w:rsidR="00E97F40" w:rsidRDefault="00E97F40">
      <w:r w:rsidRPr="00E97F40">
        <w:t>Add Overstock Model Shot</w:t>
      </w:r>
    </w:p>
    <w:p w14:paraId="2287D2F6" w14:textId="77777777" w:rsidR="00E97F40" w:rsidRDefault="00E97F40"/>
    <w:p w14:paraId="6C2D54BF" w14:textId="4705AAE2" w:rsidR="00E97F40" w:rsidRDefault="00E97F40">
      <w:r w:rsidRPr="00E97F40">
        <w:t>GEG17732Y4-0-0</w:t>
      </w:r>
    </w:p>
    <w:p w14:paraId="34758B22" w14:textId="762F10C2" w:rsidR="00E97F40" w:rsidRDefault="00E97F40">
      <w:proofErr w:type="gramStart"/>
      <w:r w:rsidRPr="00E97F40">
        <w:t>again</w:t>
      </w:r>
      <w:proofErr w:type="gramEnd"/>
      <w:r w:rsidRPr="00E97F40">
        <w:t xml:space="preserve"> please clean these marks</w:t>
      </w:r>
    </w:p>
    <w:p w14:paraId="60C54237" w14:textId="77777777" w:rsidR="00E97F40" w:rsidRDefault="00E97F40"/>
    <w:p w14:paraId="70FF52BF" w14:textId="79D3B6BF" w:rsidR="00E97F40" w:rsidRDefault="00E97F40">
      <w:r>
        <w:rPr>
          <w:noProof/>
          <w:lang w:val="en-IN" w:eastAsia="en-IN"/>
        </w:rPr>
        <w:drawing>
          <wp:inline distT="0" distB="0" distL="0" distR="0" wp14:anchorId="1120441E" wp14:editId="642DDC2B">
            <wp:extent cx="3514725" cy="3185783"/>
            <wp:effectExtent l="0" t="0" r="0" b="0"/>
            <wp:docPr id="10412265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26" cy="32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5E36" w14:textId="77777777" w:rsidR="00E97F40" w:rsidRDefault="00E97F40"/>
    <w:p w14:paraId="4EAA5F06" w14:textId="7CFE1DDC" w:rsidR="00E97F40" w:rsidRDefault="00E97F40">
      <w:r w:rsidRPr="00E97F40">
        <w:t>GHP20252R4-0-0</w:t>
      </w:r>
    </w:p>
    <w:p w14:paraId="31401D55" w14:textId="3E8634C8" w:rsidR="00E97F40" w:rsidRDefault="00E97F40">
      <w:r w:rsidRPr="00E97F40">
        <w:t>Add Overstock Model Shot</w:t>
      </w:r>
    </w:p>
    <w:p w14:paraId="0D6EA972" w14:textId="77777777" w:rsidR="00E97F40" w:rsidRDefault="00E97F40"/>
    <w:p w14:paraId="2440AB0F" w14:textId="0F64DFE8" w:rsidR="00E66FEB" w:rsidRDefault="00E66FEB">
      <w:r w:rsidRPr="00E66FEB">
        <w:t>GHP20267T4-0-0</w:t>
      </w:r>
    </w:p>
    <w:p w14:paraId="78ED9EDE" w14:textId="172ED8C9" w:rsidR="00E66FEB" w:rsidRDefault="00E66FEB">
      <w:r w:rsidRPr="00E66FEB">
        <w:t>Add Overstock Model Shot</w:t>
      </w:r>
    </w:p>
    <w:p w14:paraId="6068DC80" w14:textId="77777777" w:rsidR="00E66FEB" w:rsidRDefault="00E66FEB"/>
    <w:p w14:paraId="7BA9F15D" w14:textId="19CC941B" w:rsidR="00E66FEB" w:rsidRDefault="00E66FEB">
      <w:r w:rsidRPr="00E66FEB">
        <w:t>GHP20267T4-0-0</w:t>
      </w:r>
    </w:p>
    <w:p w14:paraId="23EF933F" w14:textId="7EAD936A" w:rsidR="00E66FEB" w:rsidRDefault="00E66FEB">
      <w:r w:rsidRPr="00E66FEB">
        <w:t>please make the silver color go to the gold seam</w:t>
      </w:r>
    </w:p>
    <w:p w14:paraId="502CBBE5" w14:textId="77777777" w:rsidR="00E66FEB" w:rsidRDefault="00E66FEB"/>
    <w:p w14:paraId="7CF0D1D9" w14:textId="70527CCD" w:rsidR="00E66FEB" w:rsidRDefault="00E66FEB">
      <w:r>
        <w:rPr>
          <w:noProof/>
          <w:lang w:val="en-IN" w:eastAsia="en-IN"/>
        </w:rPr>
        <w:drawing>
          <wp:inline distT="0" distB="0" distL="0" distR="0" wp14:anchorId="061791BC" wp14:editId="5F878429">
            <wp:extent cx="5943600" cy="3732530"/>
            <wp:effectExtent l="0" t="0" r="0" b="1270"/>
            <wp:docPr id="12157764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1BD0" w14:textId="77777777" w:rsidR="00E66FEB" w:rsidRDefault="00E66FEB"/>
    <w:p w14:paraId="33474C55" w14:textId="77777777" w:rsidR="00E66FEB" w:rsidRDefault="00E66FEB"/>
    <w:p w14:paraId="59D44E41" w14:textId="11EFB5BE" w:rsidR="00E66FEB" w:rsidRDefault="00E66FEB">
      <w:r w:rsidRPr="00E66FEB">
        <w:t>GEG20249Y4-0-0</w:t>
      </w:r>
    </w:p>
    <w:p w14:paraId="2F0B7252" w14:textId="7E6EBE46" w:rsidR="00E66FEB" w:rsidRDefault="00E66FEB">
      <w:r w:rsidRPr="00E66FEB">
        <w:t>Needs Overstock Model Shots, fix links</w:t>
      </w:r>
    </w:p>
    <w:p w14:paraId="25CA1015" w14:textId="77777777" w:rsidR="00E66FEB" w:rsidRDefault="00E66FEB"/>
    <w:p w14:paraId="161D045A" w14:textId="31B04C9D" w:rsidR="00E66FEB" w:rsidRDefault="00E66FEB">
      <w:r w:rsidRPr="00E66FEB">
        <w:t>GEG20255Y4-0-0</w:t>
      </w:r>
    </w:p>
    <w:p w14:paraId="3A66EEFE" w14:textId="05434A86" w:rsidR="00E66FEB" w:rsidRDefault="00E66FEB">
      <w:r w:rsidRPr="00E66FEB">
        <w:t>Needs Overstock Model Shots, fix links</w:t>
      </w:r>
    </w:p>
    <w:p w14:paraId="00C0D96A" w14:textId="77777777" w:rsidR="00E66FEB" w:rsidRDefault="00E66FEB"/>
    <w:p w14:paraId="069A8C8F" w14:textId="614FAB18" w:rsidR="00A51FD8" w:rsidRDefault="00A51FD8">
      <w:r w:rsidRPr="00A51FD8">
        <w:t>GEG20255Y4-0-0</w:t>
      </w:r>
    </w:p>
    <w:p w14:paraId="32588CB5" w14:textId="77777777" w:rsidR="00B00EA2" w:rsidRDefault="00A51FD8">
      <w:r w:rsidRPr="00A51FD8">
        <w:t>Needs Overstock Model Shots, fix links</w:t>
      </w:r>
    </w:p>
    <w:p w14:paraId="7E8AD508" w14:textId="336E87B2" w:rsidR="00F82E1E" w:rsidRDefault="00F82E1E">
      <w:r w:rsidRPr="00F82E1E">
        <w:lastRenderedPageBreak/>
        <w:t>GEG20276Y4-0-0</w:t>
      </w:r>
    </w:p>
    <w:p w14:paraId="6D3687AD" w14:textId="3B7BE9DF" w:rsidR="00F82E1E" w:rsidRDefault="00F82E1E">
      <w:r w:rsidRPr="00F82E1E">
        <w:t>Needs Overstock Model Shots, fix links</w:t>
      </w:r>
    </w:p>
    <w:p w14:paraId="7B5FCAA2" w14:textId="4E645308" w:rsidR="00F82E1E" w:rsidRDefault="00F82E1E">
      <w:proofErr w:type="gramStart"/>
      <w:r w:rsidRPr="00F82E1E">
        <w:t>please</w:t>
      </w:r>
      <w:proofErr w:type="gramEnd"/>
      <w:r w:rsidRPr="00F82E1E">
        <w:t xml:space="preserve"> clean up </w:t>
      </w:r>
      <w:proofErr w:type="spellStart"/>
      <w:r w:rsidRPr="00F82E1E">
        <w:t>jumprings</w:t>
      </w:r>
      <w:proofErr w:type="spellEnd"/>
    </w:p>
    <w:p w14:paraId="393159C2" w14:textId="77777777" w:rsidR="00F82E1E" w:rsidRDefault="00F82E1E"/>
    <w:p w14:paraId="710BC3DE" w14:textId="65792887" w:rsidR="00F82E1E" w:rsidRDefault="00F82E1E">
      <w:r>
        <w:rPr>
          <w:noProof/>
          <w:lang w:val="en-IN" w:eastAsia="en-IN"/>
        </w:rPr>
        <w:drawing>
          <wp:inline distT="0" distB="0" distL="0" distR="0" wp14:anchorId="7220F276" wp14:editId="5B2CA016">
            <wp:extent cx="3648843" cy="1933575"/>
            <wp:effectExtent l="0" t="0" r="8890" b="0"/>
            <wp:docPr id="1287053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79" cy="19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75AF" w14:textId="77777777" w:rsidR="00F82E1E" w:rsidRDefault="00F82E1E"/>
    <w:p w14:paraId="68C68ADB" w14:textId="5B623C8A" w:rsidR="00F82E1E" w:rsidRDefault="00F82E1E">
      <w:r w:rsidRPr="00F82E1E">
        <w:t>GEG20276Y4-0-0</w:t>
      </w:r>
    </w:p>
    <w:p w14:paraId="7F2CD735" w14:textId="4D904C0B" w:rsidR="00F82E1E" w:rsidRDefault="00F82E1E">
      <w:r w:rsidRPr="00F82E1E">
        <w:t>Needs Overstock Model Shots, fix links</w:t>
      </w:r>
    </w:p>
    <w:p w14:paraId="236A0324" w14:textId="77777777" w:rsidR="00F82E1E" w:rsidRDefault="00F82E1E"/>
    <w:p w14:paraId="73A91EDD" w14:textId="58208815" w:rsidR="00F82E1E" w:rsidRDefault="00F82E1E">
      <w:r w:rsidRPr="00F82E1E">
        <w:t>GEG20183Y4-0-0</w:t>
      </w:r>
    </w:p>
    <w:p w14:paraId="7FFFDE23" w14:textId="09C433A8" w:rsidR="00F82E1E" w:rsidRDefault="00F82E1E">
      <w:r w:rsidRPr="00F82E1E">
        <w:t>Needs Overstock Model Shots, fix links</w:t>
      </w:r>
    </w:p>
    <w:p w14:paraId="3B2A73B7" w14:textId="77777777" w:rsidR="007372BE" w:rsidRDefault="007372BE"/>
    <w:p w14:paraId="0820D995" w14:textId="5DB38C63" w:rsidR="007372BE" w:rsidRDefault="007372BE">
      <w:r w:rsidRPr="007372BE">
        <w:t>GEG20278T4-0-0</w:t>
      </w:r>
    </w:p>
    <w:p w14:paraId="24978EDD" w14:textId="081169C1" w:rsidR="007372BE" w:rsidRDefault="007372BE">
      <w:r w:rsidRPr="007372BE">
        <w:t>Needs Overstock Model Shots, fix links</w:t>
      </w:r>
    </w:p>
    <w:p w14:paraId="5E6B363A" w14:textId="2018FBF8" w:rsidR="007372BE" w:rsidRDefault="007372BE">
      <w:r w:rsidRPr="007372BE">
        <w:t xml:space="preserve">Please clean up </w:t>
      </w:r>
      <w:proofErr w:type="spellStart"/>
      <w:r w:rsidRPr="007372BE">
        <w:t>jumprings</w:t>
      </w:r>
      <w:proofErr w:type="spellEnd"/>
    </w:p>
    <w:p w14:paraId="0A268CEC" w14:textId="77777777" w:rsidR="007372BE" w:rsidRDefault="007372BE"/>
    <w:p w14:paraId="37785F7C" w14:textId="77777777" w:rsidR="00B00EA2" w:rsidRDefault="007372BE">
      <w:r>
        <w:rPr>
          <w:noProof/>
          <w:lang w:val="en-IN" w:eastAsia="en-IN"/>
        </w:rPr>
        <w:drawing>
          <wp:inline distT="0" distB="0" distL="0" distR="0" wp14:anchorId="19EFCF09" wp14:editId="2FBE18C5">
            <wp:extent cx="2981325" cy="1380774"/>
            <wp:effectExtent l="0" t="0" r="0" b="0"/>
            <wp:docPr id="16284327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97" cy="138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BF88" w14:textId="2042A31D" w:rsidR="007372BE" w:rsidRDefault="007372BE">
      <w:r w:rsidRPr="007372BE">
        <w:lastRenderedPageBreak/>
        <w:t>GHP20257Y4-0-0</w:t>
      </w:r>
    </w:p>
    <w:p w14:paraId="5A807EF5" w14:textId="1A888573" w:rsidR="007372BE" w:rsidRDefault="007372BE">
      <w:r w:rsidRPr="007372BE">
        <w:t>Needs Overstock Model Shots</w:t>
      </w:r>
    </w:p>
    <w:p w14:paraId="1C6C70C2" w14:textId="68CDCD12" w:rsidR="007372BE" w:rsidRDefault="007372BE">
      <w:r w:rsidRPr="007372BE">
        <w:t>This is the width</w:t>
      </w:r>
    </w:p>
    <w:p w14:paraId="751CBB1F" w14:textId="1828CACD" w:rsidR="007372BE" w:rsidRDefault="007372BE">
      <w:r>
        <w:rPr>
          <w:noProof/>
          <w:lang w:val="en-IN" w:eastAsia="en-IN"/>
        </w:rPr>
        <w:drawing>
          <wp:inline distT="0" distB="0" distL="0" distR="0" wp14:anchorId="73C72AA2" wp14:editId="2F3DB21B">
            <wp:extent cx="4905375" cy="3457346"/>
            <wp:effectExtent l="0" t="0" r="0" b="0"/>
            <wp:docPr id="3897033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87" cy="34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CFA8" w14:textId="77777777" w:rsidR="007372BE" w:rsidRDefault="007372BE"/>
    <w:p w14:paraId="4988B590" w14:textId="77777777" w:rsidR="007372BE" w:rsidRDefault="007372BE"/>
    <w:p w14:paraId="76CAEDA2" w14:textId="04DFE6D6" w:rsidR="00C723D9" w:rsidRDefault="00C723D9">
      <w:r w:rsidRPr="00C723D9">
        <w:t>GHP20257Y4-0-0</w:t>
      </w:r>
    </w:p>
    <w:p w14:paraId="30B5F18F" w14:textId="12AE7064" w:rsidR="00C723D9" w:rsidRDefault="00C723D9">
      <w:r w:rsidRPr="00C723D9">
        <w:t>Needs Overstock Model Shots</w:t>
      </w:r>
    </w:p>
    <w:p w14:paraId="016429C4" w14:textId="77777777" w:rsidR="00170F57" w:rsidRDefault="00170F57"/>
    <w:p w14:paraId="55E2A3F7" w14:textId="11E012FC" w:rsidR="00170F57" w:rsidRDefault="00170F57">
      <w:r w:rsidRPr="00170F57">
        <w:t>GHP20040Y4-0-0</w:t>
      </w:r>
    </w:p>
    <w:p w14:paraId="6072BBC3" w14:textId="7109C535" w:rsidR="00170F57" w:rsidRDefault="00170F57">
      <w:r w:rsidRPr="00170F57">
        <w:t>Add with in ruler shot</w:t>
      </w:r>
    </w:p>
    <w:p w14:paraId="49F5A498" w14:textId="42A39862" w:rsidR="00170F57" w:rsidRDefault="00170F57">
      <w:r w:rsidRPr="00170F57">
        <w:t>Needs Overstock Model Shots, fix links</w:t>
      </w:r>
    </w:p>
    <w:p w14:paraId="4F3D00F7" w14:textId="77777777" w:rsidR="00170F57" w:rsidRDefault="00170F57"/>
    <w:p w14:paraId="22EA5C1A" w14:textId="12EE53D5" w:rsidR="00170F57" w:rsidRDefault="00170F57">
      <w:r w:rsidRPr="00170F57">
        <w:t>GHP15072Y4-0-0</w:t>
      </w:r>
    </w:p>
    <w:p w14:paraId="5B144800" w14:textId="2EAB9B70" w:rsidR="00170F57" w:rsidRDefault="00170F57">
      <w:r w:rsidRPr="00170F57">
        <w:t>needs Overstock model image</w:t>
      </w:r>
    </w:p>
    <w:p w14:paraId="4AA3B1C1" w14:textId="77777777" w:rsidR="00170F57" w:rsidRDefault="00170F57"/>
    <w:p w14:paraId="32139231" w14:textId="6D1ECDD9" w:rsidR="00170F57" w:rsidRDefault="00170F57">
      <w:r w:rsidRPr="00170F57">
        <w:lastRenderedPageBreak/>
        <w:t>GHP15072Y4-0-0</w:t>
      </w:r>
    </w:p>
    <w:p w14:paraId="169616C8" w14:textId="1EC91FB4" w:rsidR="00170F57" w:rsidRDefault="00170F57">
      <w:r w:rsidRPr="00170F57">
        <w:t>please clean up marks</w:t>
      </w:r>
    </w:p>
    <w:p w14:paraId="6290355C" w14:textId="77777777" w:rsidR="00170F57" w:rsidRDefault="00170F57"/>
    <w:p w14:paraId="504D4D9C" w14:textId="3E73D8C3" w:rsidR="00170F57" w:rsidRDefault="00170F57">
      <w:r>
        <w:rPr>
          <w:noProof/>
          <w:lang w:val="en-IN" w:eastAsia="en-IN"/>
        </w:rPr>
        <w:drawing>
          <wp:inline distT="0" distB="0" distL="0" distR="0" wp14:anchorId="0DDB0039" wp14:editId="10D826E5">
            <wp:extent cx="4581525" cy="3354400"/>
            <wp:effectExtent l="0" t="0" r="0" b="0"/>
            <wp:docPr id="8860338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11" cy="33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64C0" w14:textId="77777777" w:rsidR="00170F57" w:rsidRDefault="00170F57"/>
    <w:p w14:paraId="0CF7CA74" w14:textId="43BB7607" w:rsidR="00170F57" w:rsidRDefault="00170F57">
      <w:r w:rsidRPr="00170F57">
        <w:t>here too, thanks</w:t>
      </w:r>
    </w:p>
    <w:p w14:paraId="5FAF8B56" w14:textId="7ED393C1" w:rsidR="00170F57" w:rsidRDefault="00170F57">
      <w:r>
        <w:rPr>
          <w:noProof/>
          <w:lang w:val="en-IN" w:eastAsia="en-IN"/>
        </w:rPr>
        <w:drawing>
          <wp:inline distT="0" distB="0" distL="0" distR="0" wp14:anchorId="4857CC53" wp14:editId="69D1B9D5">
            <wp:extent cx="5943600" cy="2609850"/>
            <wp:effectExtent l="0" t="0" r="0" b="0"/>
            <wp:docPr id="1886527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72CF" w14:textId="77777777" w:rsidR="00170F57" w:rsidRDefault="00170F57"/>
    <w:p w14:paraId="6501A5E1" w14:textId="4F58D7B0" w:rsidR="00170F57" w:rsidRDefault="00170F57">
      <w:r w:rsidRPr="00170F57">
        <w:lastRenderedPageBreak/>
        <w:t>GHP16040T4-0-0</w:t>
      </w:r>
    </w:p>
    <w:p w14:paraId="087DC283" w14:textId="400705E2" w:rsidR="00170F57" w:rsidRDefault="00170F57">
      <w:r w:rsidRPr="00170F57">
        <w:t>Add Overstock Model Shot</w:t>
      </w:r>
    </w:p>
    <w:p w14:paraId="1B3A3B55" w14:textId="6E2F9A44" w:rsidR="00170F57" w:rsidRDefault="00170F57">
      <w:r w:rsidRPr="00170F57">
        <w:t>Please clean up roughness</w:t>
      </w:r>
    </w:p>
    <w:p w14:paraId="03BD7FA8" w14:textId="77777777" w:rsidR="00170F57" w:rsidRDefault="00170F57"/>
    <w:p w14:paraId="2CD1395E" w14:textId="157CA268" w:rsidR="00170F57" w:rsidRDefault="00170F57">
      <w:r>
        <w:rPr>
          <w:noProof/>
          <w:lang w:val="en-IN" w:eastAsia="en-IN"/>
        </w:rPr>
        <w:drawing>
          <wp:inline distT="0" distB="0" distL="0" distR="0" wp14:anchorId="481009A1" wp14:editId="5F31C936">
            <wp:extent cx="4639101" cy="2228850"/>
            <wp:effectExtent l="0" t="0" r="9525" b="0"/>
            <wp:docPr id="11160154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26" cy="223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5EF0" w14:textId="77777777" w:rsidR="00170F57" w:rsidRDefault="00170F57"/>
    <w:p w14:paraId="5E682422" w14:textId="77777777" w:rsidR="00170F57" w:rsidRDefault="00170F57"/>
    <w:p w14:paraId="7B9DAECA" w14:textId="58AB6760" w:rsidR="00170F57" w:rsidRDefault="00170F57">
      <w:r w:rsidRPr="00170F57">
        <w:t>GEG20227Y4-0-0</w:t>
      </w:r>
    </w:p>
    <w:p w14:paraId="04542979" w14:textId="2B7685F6" w:rsidR="00170F57" w:rsidRDefault="00170F57">
      <w:r w:rsidRPr="00170F57">
        <w:t>Needs Overstock Model Shots, fix links</w:t>
      </w:r>
    </w:p>
    <w:p w14:paraId="15F10BA4" w14:textId="3EA358B3" w:rsidR="00170F57" w:rsidRDefault="00170F57">
      <w:r w:rsidRPr="00170F57">
        <w:t>please clean these marks</w:t>
      </w:r>
    </w:p>
    <w:p w14:paraId="673C81F5" w14:textId="77777777" w:rsidR="00B00EA2" w:rsidRDefault="00170F57">
      <w:r>
        <w:rPr>
          <w:noProof/>
          <w:lang w:val="en-IN" w:eastAsia="en-IN"/>
        </w:rPr>
        <w:drawing>
          <wp:inline distT="0" distB="0" distL="0" distR="0" wp14:anchorId="1148E6B5" wp14:editId="1FA0425F">
            <wp:extent cx="5943600" cy="2922905"/>
            <wp:effectExtent l="0" t="0" r="0" b="0"/>
            <wp:docPr id="12333842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5AFE" w14:textId="098FA869" w:rsidR="00170F57" w:rsidRDefault="00170F57">
      <w:r w:rsidRPr="00170F57">
        <w:lastRenderedPageBreak/>
        <w:t>GEG20244Y4-0-0</w:t>
      </w:r>
    </w:p>
    <w:p w14:paraId="567B8F43" w14:textId="6100ACCD" w:rsidR="00170F57" w:rsidRDefault="00170F57">
      <w:r w:rsidRPr="00170F57">
        <w:t>Needs Overstock Model Shots, fix links</w:t>
      </w:r>
    </w:p>
    <w:p w14:paraId="05A4CA45" w14:textId="7552A9D3" w:rsidR="00170F57" w:rsidRDefault="00170F57">
      <w:r w:rsidRPr="00170F57">
        <w:t>can you please clean this up and remove reflections</w:t>
      </w:r>
    </w:p>
    <w:p w14:paraId="64FAE6F1" w14:textId="77777777" w:rsidR="00170F57" w:rsidRDefault="00170F57"/>
    <w:p w14:paraId="6113EB36" w14:textId="61AA471D" w:rsidR="00170F57" w:rsidRDefault="00170F57">
      <w:bookmarkStart w:id="0" w:name="_GoBack"/>
      <w:r>
        <w:rPr>
          <w:noProof/>
          <w:lang w:val="en-IN" w:eastAsia="en-IN"/>
        </w:rPr>
        <w:drawing>
          <wp:inline distT="0" distB="0" distL="0" distR="0" wp14:anchorId="03D4DF46" wp14:editId="3BB2F957">
            <wp:extent cx="3771900" cy="2358244"/>
            <wp:effectExtent l="0" t="0" r="0" b="4445"/>
            <wp:docPr id="1830630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91" cy="23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3ED636B" w14:textId="77777777" w:rsidR="00170F57" w:rsidRDefault="00170F57"/>
    <w:p w14:paraId="34A0164A" w14:textId="77777777" w:rsidR="00170F57" w:rsidRDefault="00170F57"/>
    <w:p w14:paraId="654BD577" w14:textId="3F4B8BE2" w:rsidR="00DB47AE" w:rsidRDefault="00DB47AE">
      <w:r w:rsidRPr="00DB47AE">
        <w:t>GEG15714T4-0-0</w:t>
      </w:r>
    </w:p>
    <w:p w14:paraId="147F6D0A" w14:textId="473A012B" w:rsidR="00DB47AE" w:rsidRDefault="00DB47AE">
      <w:r w:rsidRPr="00DB47AE">
        <w:t>add ruler shot</w:t>
      </w:r>
    </w:p>
    <w:p w14:paraId="1473C275" w14:textId="3F3C30AE" w:rsidR="00DB47AE" w:rsidRDefault="00DB47AE">
      <w:r w:rsidRPr="00DB47AE">
        <w:t>can you please clean up these silver lines and make color and shape more even</w:t>
      </w:r>
    </w:p>
    <w:p w14:paraId="3B089877" w14:textId="77777777" w:rsidR="00DB47AE" w:rsidRDefault="00DB47AE"/>
    <w:p w14:paraId="7AF82B2D" w14:textId="77777777" w:rsidR="006C049C" w:rsidRDefault="00DB47AE">
      <w:r>
        <w:rPr>
          <w:noProof/>
          <w:lang w:val="en-IN" w:eastAsia="en-IN"/>
        </w:rPr>
        <w:drawing>
          <wp:inline distT="0" distB="0" distL="0" distR="0" wp14:anchorId="261F0A32" wp14:editId="39EDB1E2">
            <wp:extent cx="2647922" cy="2305050"/>
            <wp:effectExtent l="0" t="0" r="635" b="0"/>
            <wp:docPr id="14184738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32" cy="23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2BA0" w14:textId="5921A65D" w:rsidR="00DB47AE" w:rsidRDefault="00DB47AE">
      <w:r w:rsidRPr="00DB47AE">
        <w:lastRenderedPageBreak/>
        <w:t>GHP20109Y4-0-0</w:t>
      </w:r>
    </w:p>
    <w:p w14:paraId="1C1E6F75" w14:textId="63C589BA" w:rsidR="00DB47AE" w:rsidRDefault="00DB47AE">
      <w:r w:rsidRPr="00DB47AE">
        <w:t>Needs Overstock Model Shots, fix links</w:t>
      </w:r>
    </w:p>
    <w:p w14:paraId="22F10339" w14:textId="77777777" w:rsidR="00DB47AE" w:rsidRDefault="00DB47AE"/>
    <w:p w14:paraId="0AB0D9B1" w14:textId="6ECDF1C2" w:rsidR="00454CF3" w:rsidRDefault="00454CF3">
      <w:r w:rsidRPr="00454CF3">
        <w:t>GHP15428Y4-0-0</w:t>
      </w:r>
    </w:p>
    <w:p w14:paraId="12B66646" w14:textId="20A85C86" w:rsidR="00454CF3" w:rsidRDefault="00454CF3">
      <w:r w:rsidRPr="00454CF3">
        <w:t>Needs Overstock Model Shots, fix links</w:t>
      </w:r>
    </w:p>
    <w:p w14:paraId="52FA37B4" w14:textId="77777777" w:rsidR="006C049C" w:rsidRDefault="006C049C"/>
    <w:p w14:paraId="52E0AAFA" w14:textId="0274B96D" w:rsidR="00EE05B2" w:rsidRDefault="00EE05B2">
      <w:r w:rsidRPr="00EE05B2">
        <w:t>GHP13733Y4-0-0</w:t>
      </w:r>
    </w:p>
    <w:p w14:paraId="31547A08" w14:textId="0F82DCCF" w:rsidR="00EE05B2" w:rsidRDefault="00EE05B2">
      <w:r w:rsidRPr="00EE05B2">
        <w:t>add Overstock model shot</w:t>
      </w:r>
    </w:p>
    <w:p w14:paraId="0398878F" w14:textId="11732F97" w:rsidR="00EE05B2" w:rsidRDefault="007D2AB2">
      <w:proofErr w:type="gramStart"/>
      <w:r w:rsidRPr="007D2AB2">
        <w:t>again</w:t>
      </w:r>
      <w:proofErr w:type="gramEnd"/>
      <w:r w:rsidRPr="007D2AB2">
        <w:t> please fix</w:t>
      </w:r>
    </w:p>
    <w:p w14:paraId="4C2DAB90" w14:textId="6EF7E065" w:rsidR="007D2AB2" w:rsidRDefault="007D2AB2">
      <w:r>
        <w:rPr>
          <w:noProof/>
          <w:lang w:val="en-IN" w:eastAsia="en-IN"/>
        </w:rPr>
        <w:drawing>
          <wp:inline distT="0" distB="0" distL="0" distR="0" wp14:anchorId="2012E12E" wp14:editId="0E0F5525">
            <wp:extent cx="2882469" cy="1762125"/>
            <wp:effectExtent l="0" t="0" r="0" b="0"/>
            <wp:docPr id="21278596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16" cy="17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F26A" w14:textId="77777777" w:rsidR="007D2AB2" w:rsidRDefault="007D2AB2"/>
    <w:p w14:paraId="79439837" w14:textId="41DFA9D9" w:rsidR="00796F27" w:rsidRDefault="00796F27">
      <w:r w:rsidRPr="00796F27">
        <w:t>GHP20014Y4-0-0</w:t>
      </w:r>
    </w:p>
    <w:p w14:paraId="44BDE837" w14:textId="1043ACCF" w:rsidR="00796F27" w:rsidRDefault="00796F27">
      <w:r w:rsidRPr="00796F27">
        <w:t>Add Overstock Model Shot</w:t>
      </w:r>
    </w:p>
    <w:p w14:paraId="71924CA5" w14:textId="161609A6" w:rsidR="00796F27" w:rsidRDefault="00796F27">
      <w:r w:rsidRPr="00796F27">
        <w:t>shorten post</w:t>
      </w:r>
    </w:p>
    <w:p w14:paraId="367A7175" w14:textId="3A88CF96" w:rsidR="00796F27" w:rsidRDefault="00796F27">
      <w:r>
        <w:rPr>
          <w:noProof/>
          <w:lang w:val="en-IN" w:eastAsia="en-IN"/>
        </w:rPr>
        <w:drawing>
          <wp:inline distT="0" distB="0" distL="0" distR="0" wp14:anchorId="7C4F4DAA" wp14:editId="7D6CDAAB">
            <wp:extent cx="1781175" cy="2094122"/>
            <wp:effectExtent l="0" t="0" r="0" b="1905"/>
            <wp:docPr id="17368559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47" cy="21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E0EF" w14:textId="77777777" w:rsidR="00D95198" w:rsidRDefault="00D95198"/>
    <w:p w14:paraId="12E4CFF8" w14:textId="20FC079D" w:rsidR="00F626FF" w:rsidRDefault="00F626FF">
      <w:proofErr w:type="gramStart"/>
      <w:r w:rsidRPr="00F626FF">
        <w:t>please</w:t>
      </w:r>
      <w:proofErr w:type="gramEnd"/>
      <w:r w:rsidRPr="00F626FF">
        <w:t xml:space="preserve"> clean up scratch marks</w:t>
      </w:r>
    </w:p>
    <w:p w14:paraId="3E357F84" w14:textId="3CEE2F0F" w:rsidR="00F626FF" w:rsidRDefault="00F626FF">
      <w:r>
        <w:rPr>
          <w:noProof/>
          <w:lang w:val="en-IN" w:eastAsia="en-IN"/>
        </w:rPr>
        <w:drawing>
          <wp:inline distT="0" distB="0" distL="0" distR="0" wp14:anchorId="6520B3A3" wp14:editId="3ADF9F36">
            <wp:extent cx="5229225" cy="2579417"/>
            <wp:effectExtent l="0" t="0" r="0" b="0"/>
            <wp:docPr id="15213981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8" cy="25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5DC56" w14:textId="77777777" w:rsidR="00F626FF" w:rsidRDefault="00F626FF"/>
    <w:p w14:paraId="0031C149" w14:textId="77777777" w:rsidR="006C049C" w:rsidRDefault="006C049C" w:rsidP="00D95198"/>
    <w:p w14:paraId="25F44B05" w14:textId="2FEBB2A9" w:rsidR="00D95198" w:rsidRDefault="00D95198" w:rsidP="00D95198">
      <w:r w:rsidRPr="007D2AB2">
        <w:t>GHP15574Y4-DC-0</w:t>
      </w:r>
    </w:p>
    <w:p w14:paraId="27EED656" w14:textId="77777777" w:rsidR="00D95198" w:rsidRDefault="00D95198" w:rsidP="00D95198">
      <w:r w:rsidRPr="007D2AB2">
        <w:t>Needs Overstock Model Shot</w:t>
      </w:r>
    </w:p>
    <w:p w14:paraId="56E62775" w14:textId="10A15AB7" w:rsidR="00501EA4" w:rsidRDefault="00D95198" w:rsidP="00D95198">
      <w:proofErr w:type="gramStart"/>
      <w:r w:rsidRPr="00501EA4">
        <w:t>please</w:t>
      </w:r>
      <w:proofErr w:type="gramEnd"/>
      <w:r w:rsidRPr="00501EA4">
        <w:t xml:space="preserve"> make both of these the same size</w:t>
      </w:r>
    </w:p>
    <w:p w14:paraId="3578A019" w14:textId="0FD0B05D" w:rsidR="00501EA4" w:rsidRDefault="00501EA4">
      <w:r>
        <w:rPr>
          <w:noProof/>
          <w:lang w:val="en-IN" w:eastAsia="en-IN"/>
        </w:rPr>
        <w:drawing>
          <wp:inline distT="0" distB="0" distL="0" distR="0" wp14:anchorId="4D86A2DF" wp14:editId="17310352">
            <wp:extent cx="3143250" cy="3143250"/>
            <wp:effectExtent l="0" t="0" r="0" b="0"/>
            <wp:docPr id="3834445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4EC9CA9B" wp14:editId="24FC93C3">
            <wp:extent cx="2762250" cy="2762250"/>
            <wp:effectExtent l="0" t="0" r="0" b="0"/>
            <wp:docPr id="1990834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E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938"/>
    <w:rsid w:val="00170F57"/>
    <w:rsid w:val="00174D3A"/>
    <w:rsid w:val="004168FF"/>
    <w:rsid w:val="00454CF3"/>
    <w:rsid w:val="00501EA4"/>
    <w:rsid w:val="006C049C"/>
    <w:rsid w:val="007372BE"/>
    <w:rsid w:val="00796F27"/>
    <w:rsid w:val="007D2AB2"/>
    <w:rsid w:val="00852938"/>
    <w:rsid w:val="00A51FD8"/>
    <w:rsid w:val="00B00EA2"/>
    <w:rsid w:val="00B97CA0"/>
    <w:rsid w:val="00C723D9"/>
    <w:rsid w:val="00D95198"/>
    <w:rsid w:val="00DB47AE"/>
    <w:rsid w:val="00DD7EA1"/>
    <w:rsid w:val="00E66FEB"/>
    <w:rsid w:val="00E97F40"/>
    <w:rsid w:val="00EE05B2"/>
    <w:rsid w:val="00EE3F56"/>
    <w:rsid w:val="00F626FF"/>
    <w:rsid w:val="00F70344"/>
    <w:rsid w:val="00F8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0F30C"/>
  <w15:chartTrackingRefBased/>
  <w15:docId w15:val="{1835A779-F0B0-45AA-969F-75F4B24EF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29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29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29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9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9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9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9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9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9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9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29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9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9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29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9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9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9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9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29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9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29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29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29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29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29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29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29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29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293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16</cp:revision>
  <dcterms:created xsi:type="dcterms:W3CDTF">2026-02-26T04:23:00Z</dcterms:created>
  <dcterms:modified xsi:type="dcterms:W3CDTF">2026-02-26T07:35:00Z</dcterms:modified>
</cp:coreProperties>
</file>