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8F0B3" w14:textId="6170EA7E" w:rsidR="00F70344" w:rsidRDefault="002A081C">
      <w:r w:rsidRPr="002A081C">
        <w:t>CLP11421Y4-PD-0</w:t>
      </w:r>
    </w:p>
    <w:p w14:paraId="3F33D73C" w14:textId="77777777" w:rsidR="002A081C" w:rsidRDefault="002A081C"/>
    <w:p w14:paraId="7C5680F0" w14:textId="622A5199" w:rsidR="002A081C" w:rsidRDefault="002A081C">
      <w:r w:rsidRPr="002A081C">
        <w:t>please add measurements</w:t>
      </w:r>
    </w:p>
    <w:p w14:paraId="01885B24" w14:textId="77777777" w:rsidR="002A081C" w:rsidRDefault="002A081C"/>
    <w:p w14:paraId="32A743A6" w14:textId="77777777" w:rsidR="002A081C" w:rsidRPr="002A081C" w:rsidRDefault="002A081C" w:rsidP="002A081C">
      <w:r w:rsidRPr="002A081C">
        <w:t>please fix marks</w:t>
      </w:r>
    </w:p>
    <w:p w14:paraId="628C3AE4" w14:textId="77777777" w:rsidR="002A081C" w:rsidRDefault="002A081C"/>
    <w:p w14:paraId="3FA45F25" w14:textId="32A0C32A" w:rsidR="002A081C" w:rsidRDefault="002A081C">
      <w:r>
        <w:rPr>
          <w:noProof/>
        </w:rPr>
        <w:drawing>
          <wp:inline distT="0" distB="0" distL="0" distR="0" wp14:anchorId="2C4902D6" wp14:editId="0B478BB8">
            <wp:extent cx="3863736" cy="3954391"/>
            <wp:effectExtent l="0" t="0" r="3810" b="8255"/>
            <wp:docPr id="948109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91" cy="39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E368" w14:textId="77777777" w:rsidR="002A081C" w:rsidRDefault="002A081C"/>
    <w:p w14:paraId="17E4E1C8" w14:textId="5B8D7336" w:rsidR="00162D38" w:rsidRDefault="00162D38">
      <w:r w:rsidRPr="00162D38">
        <w:t>CHN11472Y0-0-18</w:t>
      </w:r>
    </w:p>
    <w:p w14:paraId="2CB23871" w14:textId="1F6DA388" w:rsidR="00162D38" w:rsidRDefault="00162D38">
      <w:r w:rsidRPr="00162D38">
        <w:t>this is the width</w:t>
      </w:r>
    </w:p>
    <w:p w14:paraId="5B0C9C5F" w14:textId="77777777" w:rsidR="00162D38" w:rsidRDefault="00162D38"/>
    <w:p w14:paraId="558D9CCB" w14:textId="34C4F99A" w:rsidR="00162D38" w:rsidRDefault="00162D38">
      <w:r>
        <w:rPr>
          <w:noProof/>
        </w:rPr>
        <w:lastRenderedPageBreak/>
        <w:drawing>
          <wp:inline distT="0" distB="0" distL="0" distR="0" wp14:anchorId="03A86B55" wp14:editId="26582780">
            <wp:extent cx="5943600" cy="2427605"/>
            <wp:effectExtent l="0" t="0" r="0" b="0"/>
            <wp:docPr id="1835796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4E66" w14:textId="77777777" w:rsidR="00162D38" w:rsidRDefault="00162D38"/>
    <w:p w14:paraId="357C61B8" w14:textId="601BFC2E" w:rsidR="00162D38" w:rsidRDefault="00162D38">
      <w:r w:rsidRPr="00162D38">
        <w:t>CHN11425Y0-0-20</w:t>
      </w:r>
    </w:p>
    <w:p w14:paraId="02D19189" w14:textId="0EEA865F" w:rsidR="00162D38" w:rsidRDefault="00162D38">
      <w:r w:rsidRPr="00162D38">
        <w:t>clean up rough marks and dust</w:t>
      </w:r>
    </w:p>
    <w:p w14:paraId="0738DFEA" w14:textId="77777777" w:rsidR="00162D38" w:rsidRDefault="00162D38"/>
    <w:p w14:paraId="1BDBB1B9" w14:textId="6C100C20" w:rsidR="00162D38" w:rsidRDefault="00162D38">
      <w:r>
        <w:rPr>
          <w:noProof/>
        </w:rPr>
        <w:drawing>
          <wp:inline distT="0" distB="0" distL="0" distR="0" wp14:anchorId="69E5B2CD" wp14:editId="2ABB82A9">
            <wp:extent cx="3962170" cy="2991100"/>
            <wp:effectExtent l="0" t="0" r="635" b="0"/>
            <wp:docPr id="5722474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08" cy="29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4B06" w14:textId="77777777" w:rsidR="00162D38" w:rsidRDefault="00162D38"/>
    <w:p w14:paraId="37F7C58F" w14:textId="77777777" w:rsidR="00162D38" w:rsidRDefault="00162D38"/>
    <w:p w14:paraId="3125DA38" w14:textId="22A263ED" w:rsidR="00352D8E" w:rsidRDefault="00352D8E">
      <w:r w:rsidRPr="00352D8E">
        <w:t>GCH20168T4-0-0</w:t>
      </w:r>
    </w:p>
    <w:p w14:paraId="17365A41" w14:textId="1E764379" w:rsidR="00352D8E" w:rsidRDefault="00352D8E">
      <w:proofErr w:type="gramStart"/>
      <w:r w:rsidRPr="00352D8E">
        <w:t>again</w:t>
      </w:r>
      <w:proofErr w:type="gramEnd"/>
      <w:r w:rsidRPr="00352D8E">
        <w:t xml:space="preserve"> please fix, make lines clean</w:t>
      </w:r>
    </w:p>
    <w:p w14:paraId="43F1E472" w14:textId="77777777" w:rsidR="00BF515D" w:rsidRDefault="00BF515D"/>
    <w:p w14:paraId="6FD0305F" w14:textId="2D3110DF" w:rsidR="00BF515D" w:rsidRDefault="00BF515D">
      <w:r w:rsidRPr="00BF515D">
        <w:t>GCH14795T4-0-0</w:t>
      </w:r>
    </w:p>
    <w:p w14:paraId="7B4A794E" w14:textId="77777777" w:rsidR="00BF515D" w:rsidRDefault="00BF515D"/>
    <w:p w14:paraId="2EB3BD89" w14:textId="5F90E6F9" w:rsidR="00BF515D" w:rsidRDefault="00BF515D">
      <w:r w:rsidRPr="00BF515D">
        <w:t>please fix these marks</w:t>
      </w:r>
    </w:p>
    <w:p w14:paraId="5B1DA643" w14:textId="77777777" w:rsidR="00BF515D" w:rsidRDefault="00BF515D"/>
    <w:p w14:paraId="23EBD407" w14:textId="6EF4172A" w:rsidR="00BF515D" w:rsidRDefault="00BF515D">
      <w:r>
        <w:rPr>
          <w:noProof/>
        </w:rPr>
        <w:drawing>
          <wp:inline distT="0" distB="0" distL="0" distR="0" wp14:anchorId="422BD6A6" wp14:editId="1A6C89AA">
            <wp:extent cx="3398608" cy="2535521"/>
            <wp:effectExtent l="0" t="0" r="0" b="0"/>
            <wp:docPr id="36740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34" cy="25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D9A8" w14:textId="77777777" w:rsidR="00BF515D" w:rsidRDefault="00BF515D"/>
    <w:p w14:paraId="52C6E8A7" w14:textId="77777777" w:rsidR="00BF515D" w:rsidRDefault="00BF515D"/>
    <w:p w14:paraId="52899051" w14:textId="77777777" w:rsidR="00BF515D" w:rsidRDefault="00BF515D"/>
    <w:p w14:paraId="74A3B700" w14:textId="77777777" w:rsidR="00BF515D" w:rsidRDefault="00BF515D"/>
    <w:p w14:paraId="5134B444" w14:textId="77777777" w:rsidR="00162D38" w:rsidRDefault="00162D38"/>
    <w:p w14:paraId="5458C6A4" w14:textId="77777777" w:rsidR="00162D38" w:rsidRDefault="00162D38"/>
    <w:p w14:paraId="17C024FB" w14:textId="77777777" w:rsidR="00162D38" w:rsidRDefault="00162D38"/>
    <w:p w14:paraId="53ABB750" w14:textId="49C9CEAD" w:rsidR="00162D38" w:rsidRDefault="00162D38"/>
    <w:p w14:paraId="6E037E42" w14:textId="77777777" w:rsidR="00162D38" w:rsidRDefault="00162D38"/>
    <w:p w14:paraId="4BCA5D72" w14:textId="77777777" w:rsidR="00162D38" w:rsidRDefault="00162D38"/>
    <w:sectPr w:rsidR="00162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ED"/>
    <w:rsid w:val="00162D38"/>
    <w:rsid w:val="002A081C"/>
    <w:rsid w:val="00352D8E"/>
    <w:rsid w:val="004168FF"/>
    <w:rsid w:val="007609ED"/>
    <w:rsid w:val="00854795"/>
    <w:rsid w:val="00BF515D"/>
    <w:rsid w:val="00EE3F5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0D42A"/>
  <w15:chartTrackingRefBased/>
  <w15:docId w15:val="{C6614769-FBF1-45E4-8068-3A4762E4A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9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9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9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9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9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9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9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9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9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9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9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9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9E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9E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9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9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9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9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9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9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9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9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9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9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9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9E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9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9E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9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6</cp:revision>
  <dcterms:created xsi:type="dcterms:W3CDTF">2026-04-24T04:12:00Z</dcterms:created>
  <dcterms:modified xsi:type="dcterms:W3CDTF">2026-04-24T04:20:00Z</dcterms:modified>
</cp:coreProperties>
</file>