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47B6F" w14:textId="6B30C861" w:rsidR="00F70344" w:rsidRDefault="00507E09">
      <w:r w:rsidRPr="00507E09">
        <w:t>Hoop Group Shots</w:t>
      </w:r>
    </w:p>
    <w:p w14:paraId="123DD0B8" w14:textId="77777777" w:rsidR="00507E09" w:rsidRDefault="00507E09"/>
    <w:p w14:paraId="72EBE46E" w14:textId="77777777" w:rsidR="00507E09" w:rsidRPr="00507E09" w:rsidRDefault="00507E09" w:rsidP="00507E09">
      <w:r w:rsidRPr="00507E09">
        <w:t>We need a group shot of the following, both front &amp; side profile:</w:t>
      </w:r>
    </w:p>
    <w:p w14:paraId="5EA7406D" w14:textId="77777777" w:rsidR="00507E09" w:rsidRPr="00507E09" w:rsidRDefault="00507E09" w:rsidP="00507E09">
      <w:r w:rsidRPr="00507E09">
        <w:t>GHP20401Y4-0-0</w:t>
      </w:r>
    </w:p>
    <w:p w14:paraId="515F882A" w14:textId="77777777" w:rsidR="00507E09" w:rsidRPr="00507E09" w:rsidRDefault="00507E09" w:rsidP="00507E09">
      <w:r w:rsidRPr="00507E09">
        <w:t>GHP20402Y4-0-0</w:t>
      </w:r>
    </w:p>
    <w:p w14:paraId="58F782AE" w14:textId="77777777" w:rsidR="00507E09" w:rsidRPr="00507E09" w:rsidRDefault="00507E09" w:rsidP="00507E09">
      <w:r w:rsidRPr="00507E09">
        <w:t>GHP20403Y4-0-0</w:t>
      </w:r>
    </w:p>
    <w:p w14:paraId="2A5D3BBB" w14:textId="77777777" w:rsidR="00507E09" w:rsidRPr="00507E09" w:rsidRDefault="00507E09" w:rsidP="00507E09">
      <w:r w:rsidRPr="00507E09">
        <w:t>GHP20404Y4-0-0</w:t>
      </w:r>
    </w:p>
    <w:p w14:paraId="18EED130" w14:textId="77777777" w:rsidR="00507E09" w:rsidRDefault="00507E09"/>
    <w:p w14:paraId="563F0E1A" w14:textId="77777777" w:rsidR="00507E09" w:rsidRDefault="00507E09"/>
    <w:p w14:paraId="5EFE1CE1" w14:textId="77777777" w:rsidR="00507E09" w:rsidRPr="00507E09" w:rsidRDefault="00507E09" w:rsidP="00507E09">
      <w:r w:rsidRPr="00507E09">
        <w:t>We need a group shot of the following, both front &amp; side profile:</w:t>
      </w:r>
    </w:p>
    <w:p w14:paraId="55A6C54B" w14:textId="77777777" w:rsidR="00507E09" w:rsidRPr="00507E09" w:rsidRDefault="00507E09" w:rsidP="00507E09">
      <w:r w:rsidRPr="00507E09">
        <w:t>GHP20413Y4-0-0</w:t>
      </w:r>
    </w:p>
    <w:p w14:paraId="79EBBB1D" w14:textId="77777777" w:rsidR="00507E09" w:rsidRPr="00507E09" w:rsidRDefault="00507E09" w:rsidP="00507E09">
      <w:r w:rsidRPr="00507E09">
        <w:t>GHP20414Y4-0-0</w:t>
      </w:r>
    </w:p>
    <w:p w14:paraId="23568395" w14:textId="77777777" w:rsidR="00507E09" w:rsidRDefault="00507E09"/>
    <w:p w14:paraId="2F45667D" w14:textId="77777777" w:rsidR="00507E09" w:rsidRDefault="00507E09"/>
    <w:p w14:paraId="71F90C4C" w14:textId="7B1FCBEA" w:rsidR="00676091" w:rsidRDefault="00676091">
      <w:bookmarkStart w:id="0" w:name="_GoBack"/>
      <w:bookmarkEnd w:id="0"/>
      <w:r w:rsidRPr="00676091">
        <w:t>GCH14795T4-0-0</w:t>
      </w:r>
    </w:p>
    <w:p w14:paraId="35B312B6" w14:textId="5BF88A3F" w:rsidR="00676091" w:rsidRDefault="00676091">
      <w:r>
        <w:rPr>
          <w:noProof/>
          <w:lang w:val="en-IN" w:eastAsia="en-IN"/>
        </w:rPr>
        <w:drawing>
          <wp:inline distT="0" distB="0" distL="0" distR="0" wp14:anchorId="2893FCB5" wp14:editId="6C3D7BF3">
            <wp:extent cx="2656778" cy="1982081"/>
            <wp:effectExtent l="0" t="0" r="0" b="0"/>
            <wp:docPr id="1565398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26" cy="19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6BF7" w14:textId="77777777" w:rsidR="00676091" w:rsidRDefault="00676091"/>
    <w:p w14:paraId="2DE6BC62" w14:textId="131AB49C" w:rsidR="00676091" w:rsidRDefault="00676091">
      <w:r w:rsidRPr="00676091">
        <w:t>GCH14724T4-0-0</w:t>
      </w:r>
    </w:p>
    <w:p w14:paraId="550F7AD4" w14:textId="77777777" w:rsidR="00676091" w:rsidRDefault="00676091"/>
    <w:p w14:paraId="58A7EC5C" w14:textId="129936E3" w:rsidR="00676091" w:rsidRDefault="00676091">
      <w:r>
        <w:rPr>
          <w:noProof/>
          <w:lang w:val="en-IN" w:eastAsia="en-IN"/>
        </w:rPr>
        <w:lastRenderedPageBreak/>
        <w:drawing>
          <wp:inline distT="0" distB="0" distL="0" distR="0" wp14:anchorId="68F9696B" wp14:editId="1680F4D6">
            <wp:extent cx="2695630" cy="1668353"/>
            <wp:effectExtent l="0" t="0" r="0" b="8255"/>
            <wp:docPr id="15008785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0" cy="16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EAC1" w14:textId="77777777" w:rsidR="00676091" w:rsidRDefault="00676091"/>
    <w:p w14:paraId="6F44A2CC" w14:textId="77777777" w:rsidR="00676091" w:rsidRDefault="00676091"/>
    <w:p w14:paraId="55C025B5" w14:textId="4E43C39A" w:rsidR="00676091" w:rsidRDefault="00676091">
      <w:r w:rsidRPr="00676091">
        <w:t>GBA20187Y4-0-7.5</w:t>
      </w:r>
    </w:p>
    <w:p w14:paraId="4479FA37" w14:textId="22221CAA" w:rsidR="00676091" w:rsidRDefault="009F092F">
      <w:r>
        <w:t>Overstock</w:t>
      </w:r>
    </w:p>
    <w:p w14:paraId="02B71D3B" w14:textId="581C70D2" w:rsidR="009F092F" w:rsidRDefault="008F007A">
      <w:proofErr w:type="gramStart"/>
      <w:r>
        <w:t>And</w:t>
      </w:r>
      <w:proofErr w:type="gramEnd"/>
      <w:r>
        <w:t xml:space="preserve"> rest of the images</w:t>
      </w:r>
    </w:p>
    <w:p w14:paraId="391288D7" w14:textId="77777777" w:rsidR="009705E2" w:rsidRDefault="009705E2"/>
    <w:p w14:paraId="1EE0438C" w14:textId="706C66A3" w:rsidR="009705E2" w:rsidRDefault="009705E2">
      <w:r w:rsidRPr="009705E2">
        <w:t>GNK14475Y4-0-16.18</w:t>
      </w:r>
    </w:p>
    <w:p w14:paraId="696DAAB9" w14:textId="77777777" w:rsidR="009705E2" w:rsidRDefault="009705E2"/>
    <w:p w14:paraId="161472AD" w14:textId="5BC145A0" w:rsidR="009705E2" w:rsidRDefault="009705E2">
      <w:r w:rsidRPr="009705E2">
        <w:t>GCH15233T0-TUA-0</w:t>
      </w:r>
    </w:p>
    <w:p w14:paraId="269FD1DE" w14:textId="468BD043" w:rsidR="009705E2" w:rsidRDefault="009705E2">
      <w:r w:rsidRPr="009705E2">
        <w:t>Add both model images</w:t>
      </w:r>
    </w:p>
    <w:p w14:paraId="52107E93" w14:textId="72BA6C5C" w:rsidR="009705E2" w:rsidRDefault="009705E2">
      <w:r w:rsidRPr="009705E2">
        <w:t xml:space="preserve">Use rope chains in this folder: Chains for </w:t>
      </w:r>
      <w:proofErr w:type="spellStart"/>
      <w:r w:rsidRPr="009705E2">
        <w:t>Model_Yellow</w:t>
      </w:r>
      <w:proofErr w:type="spellEnd"/>
    </w:p>
    <w:p w14:paraId="3407E888" w14:textId="77777777" w:rsidR="009705E2" w:rsidRDefault="009705E2"/>
    <w:p w14:paraId="2AD8770C" w14:textId="20B4CD25" w:rsidR="009705E2" w:rsidRDefault="009705E2">
      <w:r w:rsidRPr="009705E2">
        <w:t>GCH15233T0-TUA-0</w:t>
      </w:r>
    </w:p>
    <w:p w14:paraId="420AA747" w14:textId="40EA4B2E" w:rsidR="009705E2" w:rsidRDefault="009705E2">
      <w:r w:rsidRPr="009705E2">
        <w:t>Add both model images</w:t>
      </w:r>
    </w:p>
    <w:p w14:paraId="16493B39" w14:textId="77777777" w:rsidR="009705E2" w:rsidRDefault="009705E2"/>
    <w:p w14:paraId="2D52DE27" w14:textId="5EE9F8B8" w:rsidR="009705E2" w:rsidRDefault="009705E2">
      <w:r w:rsidRPr="009705E2">
        <w:t>GCH15233T0-TUA-0</w:t>
      </w:r>
    </w:p>
    <w:p w14:paraId="452F522D" w14:textId="4CF9130E" w:rsidR="009705E2" w:rsidRDefault="009705E2">
      <w:r w:rsidRPr="009705E2">
        <w:t xml:space="preserve">Use rope chains in this folder: Chains for </w:t>
      </w:r>
      <w:proofErr w:type="spellStart"/>
      <w:r w:rsidRPr="009705E2">
        <w:t>Model_Yellow</w:t>
      </w:r>
      <w:proofErr w:type="spellEnd"/>
    </w:p>
    <w:p w14:paraId="26D94E01" w14:textId="77777777" w:rsidR="009705E2" w:rsidRDefault="009705E2"/>
    <w:p w14:paraId="7C21D028" w14:textId="5BB38055" w:rsidR="009705E2" w:rsidRDefault="00A375A0">
      <w:r w:rsidRPr="00A375A0">
        <w:t>GCH15233T0-TUA-0</w:t>
      </w:r>
    </w:p>
    <w:p w14:paraId="45EAD9B9" w14:textId="77777777" w:rsidR="00A375A0" w:rsidRDefault="00A375A0"/>
    <w:p w14:paraId="2B65BAFC" w14:textId="1C869353" w:rsidR="00A375A0" w:rsidRDefault="00A375A0">
      <w:r>
        <w:rPr>
          <w:noProof/>
          <w:lang w:val="en-IN" w:eastAsia="en-IN"/>
        </w:rPr>
        <w:lastRenderedPageBreak/>
        <w:drawing>
          <wp:inline distT="0" distB="0" distL="0" distR="0" wp14:anchorId="5C9F8116" wp14:editId="7B0C8FCC">
            <wp:extent cx="3245741" cy="2420782"/>
            <wp:effectExtent l="0" t="0" r="0" b="0"/>
            <wp:docPr id="268547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63" cy="24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4B12" w14:textId="77777777" w:rsidR="00A375A0" w:rsidRDefault="00A375A0"/>
    <w:p w14:paraId="0A6386CD" w14:textId="46E9FDE3" w:rsidR="00A375A0" w:rsidRDefault="00A375A0">
      <w:r w:rsidRPr="00A375A0">
        <w:t>GNK14213T4-0-16.18</w:t>
      </w:r>
    </w:p>
    <w:p w14:paraId="20D02A4B" w14:textId="5F716C8D" w:rsidR="00A375A0" w:rsidRDefault="00A375A0">
      <w:r w:rsidRPr="00A375A0">
        <w:t> </w:t>
      </w:r>
      <w:proofErr w:type="gramStart"/>
      <w:r w:rsidRPr="00A375A0">
        <w:t>please</w:t>
      </w:r>
      <w:proofErr w:type="gramEnd"/>
      <w:r w:rsidRPr="00A375A0">
        <w:t xml:space="preserve"> fix this on </w:t>
      </w:r>
      <w:proofErr w:type="spellStart"/>
      <w:r w:rsidRPr="00A375A0">
        <w:t>jumpring</w:t>
      </w:r>
      <w:proofErr w:type="spellEnd"/>
    </w:p>
    <w:p w14:paraId="386583B5" w14:textId="77777777" w:rsidR="00A375A0" w:rsidRDefault="00A375A0"/>
    <w:p w14:paraId="5D26D31B" w14:textId="148DF70A" w:rsidR="00A375A0" w:rsidRDefault="00A375A0">
      <w:r>
        <w:rPr>
          <w:noProof/>
          <w:lang w:val="en-IN" w:eastAsia="en-IN"/>
        </w:rPr>
        <w:drawing>
          <wp:inline distT="0" distB="0" distL="0" distR="0" wp14:anchorId="4DC4CC1D" wp14:editId="5BFEEDBE">
            <wp:extent cx="3493519" cy="2130076"/>
            <wp:effectExtent l="0" t="0" r="0" b="3810"/>
            <wp:docPr id="556704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08" cy="21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5F1B" w14:textId="77777777" w:rsidR="00A375A0" w:rsidRDefault="00A375A0"/>
    <w:p w14:paraId="5FA5E9F0" w14:textId="64154F73" w:rsidR="00A375A0" w:rsidRDefault="00BC2447">
      <w:r w:rsidRPr="00BC2447">
        <w:t>GNK13847Y4-0-16.18</w:t>
      </w:r>
    </w:p>
    <w:p w14:paraId="3120BA53" w14:textId="6E18E8E3" w:rsidR="00BC2447" w:rsidRDefault="00BC2447">
      <w:proofErr w:type="gramStart"/>
      <w:r w:rsidRPr="00BC2447">
        <w:t>add</w:t>
      </w:r>
      <w:proofErr w:type="gramEnd"/>
      <w:r w:rsidRPr="00BC2447">
        <w:t xml:space="preserve"> Overstock model shot</w:t>
      </w:r>
    </w:p>
    <w:sectPr w:rsidR="00BC24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A5"/>
    <w:rsid w:val="001F22A5"/>
    <w:rsid w:val="002F0F8D"/>
    <w:rsid w:val="004168FF"/>
    <w:rsid w:val="00444097"/>
    <w:rsid w:val="00507E09"/>
    <w:rsid w:val="00675BF5"/>
    <w:rsid w:val="00676091"/>
    <w:rsid w:val="00696345"/>
    <w:rsid w:val="008F007A"/>
    <w:rsid w:val="009705E2"/>
    <w:rsid w:val="009F092F"/>
    <w:rsid w:val="00A10252"/>
    <w:rsid w:val="00A375A0"/>
    <w:rsid w:val="00B90DD0"/>
    <w:rsid w:val="00BC2447"/>
    <w:rsid w:val="00D440F5"/>
    <w:rsid w:val="00EE3F56"/>
    <w:rsid w:val="00F70344"/>
    <w:rsid w:val="00FC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42DD8"/>
  <w15:chartTrackingRefBased/>
  <w15:docId w15:val="{47062C2A-19F8-4CBA-B02A-3675949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2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2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2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2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2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2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2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2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2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2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2A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05E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0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14</cp:revision>
  <dcterms:created xsi:type="dcterms:W3CDTF">2026-02-21T03:47:00Z</dcterms:created>
  <dcterms:modified xsi:type="dcterms:W3CDTF">2026-02-23T06:43:00Z</dcterms:modified>
</cp:coreProperties>
</file>