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8B" w:rsidRDefault="0003008B" w:rsidP="0003008B">
      <w:r>
        <w:t>New Retouch</w:t>
      </w:r>
    </w:p>
    <w:p w:rsidR="0003008B" w:rsidRDefault="0003008B" w:rsidP="0003008B"/>
    <w:p w:rsidR="0003008B" w:rsidRDefault="0003008B" w:rsidP="0003008B">
      <w:r w:rsidRPr="00EF1AB8">
        <w:t>GEG15035T4-0-0</w:t>
      </w:r>
    </w:p>
    <w:p w:rsidR="0003008B" w:rsidRDefault="0003008B" w:rsidP="0003008B">
      <w:r w:rsidRPr="00EF1AB8">
        <w:t>GEG16170Y0-0-0</w:t>
      </w:r>
    </w:p>
    <w:p w:rsidR="0003008B" w:rsidRDefault="0003008B" w:rsidP="0003008B">
      <w:r w:rsidRPr="00EF1AB8">
        <w:t>GEG20144Y4-0-0</w:t>
      </w:r>
    </w:p>
    <w:p w:rsidR="0003008B" w:rsidRDefault="0003008B" w:rsidP="0003008B">
      <w:r w:rsidRPr="00EF1AB8">
        <w:t>GEG17808Y4-REGNUT-0</w:t>
      </w:r>
    </w:p>
    <w:p w:rsidR="0003008B" w:rsidRDefault="0003008B" w:rsidP="0003008B">
      <w:r w:rsidRPr="00EF1AB8">
        <w:t>GEG16170Y4-0-0</w:t>
      </w:r>
    </w:p>
    <w:p w:rsidR="0003008B" w:rsidRDefault="0003008B" w:rsidP="0003008B">
      <w:r w:rsidRPr="00EF1AB8">
        <w:t>GEG17732Y4-0-0</w:t>
      </w:r>
    </w:p>
    <w:p w:rsidR="0003008B" w:rsidRDefault="0003008B" w:rsidP="0003008B">
      <w:r w:rsidRPr="00EF1AB8">
        <w:t>GEG20308Y4-REGNUT-0</w:t>
      </w:r>
    </w:p>
    <w:p w:rsidR="0003008B" w:rsidRDefault="0003008B" w:rsidP="0003008B">
      <w:r w:rsidRPr="00EF1AB8">
        <w:t>GHP20287Y4-0-0</w:t>
      </w:r>
    </w:p>
    <w:p w:rsidR="0003008B" w:rsidRDefault="0003008B" w:rsidP="0003008B">
      <w:r w:rsidRPr="00EF1AB8">
        <w:t>GHP20109Y4-0-0</w:t>
      </w:r>
    </w:p>
    <w:p w:rsidR="0003008B" w:rsidRDefault="0003008B" w:rsidP="0003008B">
      <w:r w:rsidRPr="00EF1AB8">
        <w:t>GEG20216Y4-HP-0</w:t>
      </w:r>
    </w:p>
    <w:p w:rsidR="0003008B" w:rsidRDefault="0003008B" w:rsidP="0003008B">
      <w:r w:rsidRPr="00EF1AB8">
        <w:t>GEG20161Y4-0-0</w:t>
      </w:r>
    </w:p>
    <w:p w:rsidR="0003008B" w:rsidRDefault="0003008B" w:rsidP="0003008B">
      <w:r w:rsidRPr="00EF1AB8">
        <w:t>GHP20014Y4-0-0</w:t>
      </w:r>
    </w:p>
    <w:p w:rsidR="0003008B" w:rsidRDefault="0003008B" w:rsidP="0003008B">
      <w:r w:rsidRPr="00EF1AB8">
        <w:t>GHP15574Y4-0-0</w:t>
      </w:r>
    </w:p>
    <w:p w:rsidR="0003008B" w:rsidRDefault="0003008B" w:rsidP="0003008B">
      <w:r w:rsidRPr="00EF1AB8">
        <w:t>GHP15574Y4-DC-0</w:t>
      </w:r>
    </w:p>
    <w:p w:rsidR="0003008B" w:rsidRDefault="0003008B" w:rsidP="0003008B">
      <w:r w:rsidRPr="00EF1AB8">
        <w:t>GHP20393R4-0-0</w:t>
      </w:r>
    </w:p>
    <w:p w:rsidR="0003008B" w:rsidRDefault="0003008B" w:rsidP="0003008B">
      <w:r w:rsidRPr="00EF1AB8">
        <w:t>GHP20252R4-0-0</w:t>
      </w:r>
    </w:p>
    <w:p w:rsidR="0003008B" w:rsidRDefault="0003008B" w:rsidP="0003008B">
      <w:r w:rsidRPr="00EF1AB8">
        <w:t>GHP15222T4-0-0</w:t>
      </w:r>
    </w:p>
    <w:p w:rsidR="0003008B" w:rsidRDefault="0003008B" w:rsidP="0003008B">
      <w:r w:rsidRPr="00EF1AB8">
        <w:t>GHP20024T4-0-0</w:t>
      </w:r>
    </w:p>
    <w:p w:rsidR="0003008B" w:rsidRDefault="0003008B" w:rsidP="0003008B">
      <w:r w:rsidRPr="00EF1AB8">
        <w:t>GHP20392T4-0-0</w:t>
      </w:r>
    </w:p>
    <w:p w:rsidR="0003008B" w:rsidRDefault="0003008B" w:rsidP="0003008B">
      <w:r w:rsidRPr="00EF1AB8">
        <w:t>GHP20266Y4-0-0</w:t>
      </w:r>
    </w:p>
    <w:p w:rsidR="0003008B" w:rsidRDefault="0003008B" w:rsidP="0003008B">
      <w:r w:rsidRPr="00EF1AB8">
        <w:t>GHP15072Y4-0-0</w:t>
      </w:r>
    </w:p>
    <w:p w:rsidR="0003008B" w:rsidRDefault="0003008B" w:rsidP="0003008B">
      <w:r w:rsidRPr="00EF1AB8">
        <w:t>GHP20267T4-0-0</w:t>
      </w:r>
    </w:p>
    <w:p w:rsidR="0003008B" w:rsidRDefault="0003008B" w:rsidP="0003008B">
      <w:r w:rsidRPr="00EF1AB8">
        <w:t>GHP16006T4-0-0</w:t>
      </w:r>
    </w:p>
    <w:p w:rsidR="0003008B" w:rsidRDefault="0003008B" w:rsidP="0003008B">
      <w:r w:rsidRPr="00EF1AB8">
        <w:t>GHP16040T4-0-0</w:t>
      </w:r>
    </w:p>
    <w:p w:rsidR="0003008B" w:rsidRDefault="0003008B" w:rsidP="0003008B">
      <w:r w:rsidRPr="00EF1AB8">
        <w:t>GHP20136Y4-0-0</w:t>
      </w:r>
    </w:p>
    <w:p w:rsidR="0003008B" w:rsidRDefault="0003008B" w:rsidP="0003008B">
      <w:r w:rsidRPr="00EF1AB8">
        <w:t>CLE11878Y4-MOP-0</w:t>
      </w:r>
    </w:p>
    <w:p w:rsidR="0003008B" w:rsidRDefault="0003008B" w:rsidP="0003008B">
      <w:r w:rsidRPr="00EF1AB8">
        <w:lastRenderedPageBreak/>
        <w:t>GEG17570Y4-V1-0</w:t>
      </w:r>
    </w:p>
    <w:p w:rsidR="0003008B" w:rsidRDefault="0003008B" w:rsidP="0003008B">
      <w:r w:rsidRPr="00EF1AB8">
        <w:t>GEG20336Y4-0-0</w:t>
      </w:r>
    </w:p>
    <w:p w:rsidR="0003008B" w:rsidRDefault="0003008B" w:rsidP="0003008B">
      <w:r w:rsidRPr="00EF1AB8">
        <w:t>GEG20284Y4-REGNUT-0</w:t>
      </w:r>
    </w:p>
    <w:p w:rsidR="0003008B" w:rsidRDefault="0003008B" w:rsidP="0003008B">
      <w:r w:rsidRPr="00EF1AB8">
        <w:t>GHP20257Y4-0-0</w:t>
      </w:r>
    </w:p>
    <w:p w:rsidR="0003008B" w:rsidRDefault="0003008B" w:rsidP="0003008B">
      <w:r w:rsidRPr="00EF1AB8">
        <w:t>GEG20173Y4-0-0</w:t>
      </w:r>
    </w:p>
    <w:p w:rsidR="0003008B" w:rsidRDefault="0003008B" w:rsidP="0003008B">
      <w:r w:rsidRPr="00EF1AB8">
        <w:t>GEG20192Y4-0-0</w:t>
      </w:r>
    </w:p>
    <w:p w:rsidR="0003008B" w:rsidRDefault="0003008B" w:rsidP="0003008B">
      <w:r w:rsidRPr="00EF1AB8">
        <w:t>GEG20183Y4-0-0</w:t>
      </w:r>
    </w:p>
    <w:p w:rsidR="0003008B" w:rsidRDefault="0003008B" w:rsidP="0003008B">
      <w:r w:rsidRPr="00EF1AB8">
        <w:t>GHP15249Y4-0-0</w:t>
      </w:r>
    </w:p>
    <w:p w:rsidR="0003008B" w:rsidRDefault="0003008B" w:rsidP="0003008B">
      <w:r w:rsidRPr="00EF1AB8">
        <w:t>GHP20181Y4-0-0</w:t>
      </w:r>
    </w:p>
    <w:p w:rsidR="0003008B" w:rsidRDefault="0003008B" w:rsidP="0003008B">
      <w:r w:rsidRPr="00EF1AB8">
        <w:t>GHP15622Y4-0-0</w:t>
      </w:r>
    </w:p>
    <w:p w:rsidR="0003008B" w:rsidRDefault="0003008B" w:rsidP="0003008B">
      <w:r w:rsidRPr="00EF1AB8">
        <w:t>GHP15352T4-0-0</w:t>
      </w:r>
    </w:p>
    <w:p w:rsidR="0003008B" w:rsidRDefault="0003008B" w:rsidP="0003008B">
      <w:r w:rsidRPr="00EF1AB8">
        <w:t>GHP15428Y4-0-0</w:t>
      </w:r>
    </w:p>
    <w:p w:rsidR="0003008B" w:rsidRDefault="0003008B" w:rsidP="0003008B">
      <w:r w:rsidRPr="00EF1AB8">
        <w:t>GHP20040Y4-0-0</w:t>
      </w:r>
    </w:p>
    <w:p w:rsidR="0003008B" w:rsidRDefault="0003008B" w:rsidP="0003008B">
      <w:r w:rsidRPr="00EF1AB8">
        <w:t>GHP15153Y4-0-0</w:t>
      </w:r>
    </w:p>
    <w:p w:rsidR="0003008B" w:rsidRDefault="0003008B" w:rsidP="0003008B">
      <w:r w:rsidRPr="00EF1AB8">
        <w:t>GEG20188Y4-0-0</w:t>
      </w:r>
    </w:p>
    <w:p w:rsidR="0003008B" w:rsidRDefault="0003008B" w:rsidP="0003008B">
      <w:r w:rsidRPr="00EF1AB8">
        <w:t>GEG17710Y4-0-0</w:t>
      </w:r>
    </w:p>
    <w:p w:rsidR="0003008B" w:rsidRDefault="0003008B" w:rsidP="0003008B">
      <w:r w:rsidRPr="00EF1AB8">
        <w:t>GEG20328Y4-0-0</w:t>
      </w:r>
    </w:p>
    <w:p w:rsidR="0003008B" w:rsidRDefault="0003008B" w:rsidP="0003008B">
      <w:r w:rsidRPr="00EF1AB8">
        <w:t>GEG17311Y4-0-0</w:t>
      </w:r>
    </w:p>
    <w:p w:rsidR="0003008B" w:rsidRDefault="0003008B" w:rsidP="0003008B">
      <w:r w:rsidRPr="00EF1AB8">
        <w:t>GEG20278T4-0-0</w:t>
      </w:r>
    </w:p>
    <w:p w:rsidR="0003008B" w:rsidRDefault="0003008B" w:rsidP="0003008B">
      <w:r w:rsidRPr="00EF1AB8">
        <w:t>GEG20255Y4-0-0</w:t>
      </w:r>
    </w:p>
    <w:p w:rsidR="0003008B" w:rsidRDefault="0003008B" w:rsidP="0003008B">
      <w:r w:rsidRPr="00EF1AB8">
        <w:t>GEG20249Y4-0-0</w:t>
      </w:r>
    </w:p>
    <w:p w:rsidR="0003008B" w:rsidRDefault="0003008B" w:rsidP="0003008B">
      <w:r w:rsidRPr="00EF1AB8">
        <w:t>GEG16968Y4-V1-0</w:t>
      </w:r>
    </w:p>
    <w:p w:rsidR="0003008B" w:rsidRDefault="0003008B" w:rsidP="0003008B">
      <w:r w:rsidRPr="00EF1AB8">
        <w:t>GEG20227Y4-0-0</w:t>
      </w:r>
    </w:p>
    <w:p w:rsidR="0003008B" w:rsidRDefault="0003008B" w:rsidP="0003008B">
      <w:r w:rsidRPr="00EF1AB8">
        <w:t>GEG16472Y4-0-0</w:t>
      </w:r>
    </w:p>
    <w:p w:rsidR="0003008B" w:rsidRDefault="0003008B" w:rsidP="0003008B">
      <w:r w:rsidRPr="00EF1AB8">
        <w:t>GEG20276Y4-0-0</w:t>
      </w:r>
    </w:p>
    <w:p w:rsidR="0003008B" w:rsidRDefault="0003008B" w:rsidP="0003008B">
      <w:r w:rsidRPr="00EF1AB8">
        <w:t>GEG20244Y4-0-0</w:t>
      </w:r>
    </w:p>
    <w:p w:rsidR="0003008B" w:rsidRDefault="0003008B" w:rsidP="0003008B">
      <w:r w:rsidRPr="00EF1AB8">
        <w:t>GHP20234Y4-0-0</w:t>
      </w:r>
    </w:p>
    <w:p w:rsidR="0003008B" w:rsidRDefault="0003008B" w:rsidP="0003008B">
      <w:r w:rsidRPr="00EF1AB8">
        <w:t>GHP20234Y0-0-0</w:t>
      </w:r>
    </w:p>
    <w:p w:rsidR="0003008B" w:rsidRDefault="0003008B" w:rsidP="0003008B">
      <w:r w:rsidRPr="00EF1AB8">
        <w:lastRenderedPageBreak/>
        <w:t>GHP20138Y4-0-0</w:t>
      </w:r>
    </w:p>
    <w:p w:rsidR="0003008B" w:rsidRDefault="0003008B" w:rsidP="0003008B">
      <w:r w:rsidRPr="00EF1AB8">
        <w:t>GEG20393R4-0-0</w:t>
      </w:r>
    </w:p>
    <w:p w:rsidR="0003008B" w:rsidRDefault="0003008B" w:rsidP="0003008B"/>
    <w:p w:rsidR="00C84776" w:rsidRDefault="00C84776">
      <w:bookmarkStart w:id="0" w:name="_GoBack"/>
      <w:bookmarkEnd w:id="0"/>
    </w:p>
    <w:sectPr w:rsidR="00C84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31"/>
    <w:rsid w:val="0003008B"/>
    <w:rsid w:val="00245431"/>
    <w:rsid w:val="00C8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1C577-02F4-4E9F-AC6D-DCB2C1F9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08B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Banerjee</dc:creator>
  <cp:keywords/>
  <dc:description/>
  <cp:lastModifiedBy>Santosh Banerjee</cp:lastModifiedBy>
  <cp:revision>2</cp:revision>
  <dcterms:created xsi:type="dcterms:W3CDTF">2026-04-20T09:46:00Z</dcterms:created>
  <dcterms:modified xsi:type="dcterms:W3CDTF">2026-04-20T09:46:00Z</dcterms:modified>
</cp:coreProperties>
</file>