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AA3F" w14:textId="5F2BF8C2" w:rsidR="00F70344" w:rsidRDefault="005B3E8C">
      <w:r w:rsidRPr="005B3E8C">
        <w:t>GCH20078T4-TUA-0</w:t>
      </w:r>
    </w:p>
    <w:p w14:paraId="56B9D254" w14:textId="77777777" w:rsidR="005B3E8C" w:rsidRDefault="005B3E8C"/>
    <w:p w14:paraId="310779CD" w14:textId="631D93EB" w:rsidR="005B3E8C" w:rsidRDefault="005B3E8C">
      <w:r w:rsidRPr="005B3E8C">
        <w:t>Please add Overstock model with just 18-20" rope chain</w:t>
      </w:r>
    </w:p>
    <w:p w14:paraId="1D0EA3F6" w14:textId="77777777" w:rsidR="005B3E8C" w:rsidRDefault="005B3E8C"/>
    <w:p w14:paraId="5918DCDD" w14:textId="34684683" w:rsidR="001D16D3" w:rsidRDefault="001D16D3">
      <w:r w:rsidRPr="001D16D3">
        <w:t>GCH15496T4-0-0</w:t>
      </w:r>
    </w:p>
    <w:p w14:paraId="23BEB260" w14:textId="7A191794" w:rsidR="001D16D3" w:rsidRDefault="001D16D3">
      <w:r w:rsidRPr="001D16D3">
        <w:t>needs overstock model photo</w:t>
      </w:r>
    </w:p>
    <w:p w14:paraId="3939C6B7" w14:textId="010839FD" w:rsidR="001D16D3" w:rsidRDefault="001D16D3">
      <w:r w:rsidRPr="001D16D3">
        <w:t>just 18-20" rope chain</w:t>
      </w:r>
    </w:p>
    <w:p w14:paraId="61EF5862" w14:textId="77777777" w:rsidR="001D16D3" w:rsidRDefault="001D16D3"/>
    <w:p w14:paraId="50B3C009" w14:textId="479859B7" w:rsidR="001D16D3" w:rsidRDefault="001D16D3">
      <w:r w:rsidRPr="001D16D3">
        <w:t>GCH15360Y4-0-0</w:t>
      </w:r>
    </w:p>
    <w:p w14:paraId="0BD8BA4C" w14:textId="0EC26EBB" w:rsidR="001D16D3" w:rsidRDefault="001D16D3">
      <w:r w:rsidRPr="001D16D3">
        <w:t>Please add Overstock model with just 18-20" rope chain</w:t>
      </w:r>
    </w:p>
    <w:p w14:paraId="67C061B2" w14:textId="77777777" w:rsidR="001D16D3" w:rsidRDefault="001D16D3"/>
    <w:p w14:paraId="6BB6B5E4" w14:textId="2086C37D" w:rsidR="00295F76" w:rsidRDefault="00295F76">
      <w:r w:rsidRPr="00295F76">
        <w:t>GCH15360Y4-0-0</w:t>
      </w:r>
    </w:p>
    <w:p w14:paraId="2765C81A" w14:textId="77777777" w:rsidR="00295F76" w:rsidRDefault="00295F76"/>
    <w:p w14:paraId="338FE171" w14:textId="11028996" w:rsidR="00295F76" w:rsidRDefault="00295F76">
      <w:r w:rsidRPr="00295F76">
        <w:t>make lines high polished in image A and B</w:t>
      </w:r>
    </w:p>
    <w:p w14:paraId="6319A047" w14:textId="77777777" w:rsidR="00295F76" w:rsidRDefault="00295F76"/>
    <w:p w14:paraId="0D87D2D7" w14:textId="504DD4AC" w:rsidR="00295F76" w:rsidRDefault="00295F76">
      <w:r w:rsidRPr="00295F76">
        <w:t>clean up rough lines</w:t>
      </w:r>
    </w:p>
    <w:p w14:paraId="1F0799B0" w14:textId="77777777" w:rsidR="00295F76" w:rsidRDefault="00295F76"/>
    <w:p w14:paraId="10BF5F68" w14:textId="18BBCDAF" w:rsidR="00295F76" w:rsidRDefault="00295F76">
      <w:r>
        <w:rPr>
          <w:noProof/>
        </w:rPr>
        <w:drawing>
          <wp:inline distT="0" distB="0" distL="0" distR="0" wp14:anchorId="77CE6F30" wp14:editId="11043B31">
            <wp:extent cx="2287183" cy="2343150"/>
            <wp:effectExtent l="0" t="0" r="0" b="0"/>
            <wp:docPr id="13741028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787" cy="234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B750" w14:textId="77777777" w:rsidR="00295F76" w:rsidRDefault="00295F76"/>
    <w:p w14:paraId="2B8A9509" w14:textId="0F6CEA5F" w:rsidR="00295F76" w:rsidRDefault="00295F76">
      <w:r>
        <w:rPr>
          <w:noProof/>
        </w:rPr>
        <w:lastRenderedPageBreak/>
        <w:drawing>
          <wp:inline distT="0" distB="0" distL="0" distR="0" wp14:anchorId="2659E66A" wp14:editId="5D047798">
            <wp:extent cx="2543175" cy="6000750"/>
            <wp:effectExtent l="0" t="0" r="9525" b="0"/>
            <wp:docPr id="81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E03A9" w14:textId="77777777" w:rsidR="00295F76" w:rsidRDefault="00295F76"/>
    <w:p w14:paraId="373BED1D" w14:textId="5384D0FA" w:rsidR="00295F76" w:rsidRDefault="00C90509">
      <w:r w:rsidRPr="00C90509">
        <w:t>GCH15063Y4-DC-0</w:t>
      </w:r>
    </w:p>
    <w:p w14:paraId="476C0AD0" w14:textId="43E36FA9" w:rsidR="00C90509" w:rsidRDefault="00C90509">
      <w:r w:rsidRPr="00C90509">
        <w:t>Please add Overstock model with just 18-20" rope chain</w:t>
      </w:r>
    </w:p>
    <w:p w14:paraId="7DF78D32" w14:textId="77777777" w:rsidR="00C90509" w:rsidRDefault="00C90509"/>
    <w:p w14:paraId="5B5DEFF5" w14:textId="5A04C2ED" w:rsidR="00C90509" w:rsidRDefault="00C90509">
      <w:r w:rsidRPr="00C90509">
        <w:t>GCH15063Y4-DC-0</w:t>
      </w:r>
    </w:p>
    <w:p w14:paraId="18B4E1CB" w14:textId="285A5948" w:rsidR="00C90509" w:rsidRDefault="00C90509">
      <w:r w:rsidRPr="00C90509">
        <w:t>Please add Overstock model with just 18-20" rope chain</w:t>
      </w:r>
    </w:p>
    <w:p w14:paraId="09AD1B11" w14:textId="77777777" w:rsidR="008A4A31" w:rsidRDefault="008A4A31"/>
    <w:p w14:paraId="40EB0B6C" w14:textId="4A3A9111" w:rsidR="008A4A31" w:rsidRDefault="008A4A31">
      <w:r w:rsidRPr="008A4A31">
        <w:lastRenderedPageBreak/>
        <w:t>GCH14795T4-0-0</w:t>
      </w:r>
    </w:p>
    <w:p w14:paraId="6F61B4A3" w14:textId="1335E936" w:rsidR="008A4A31" w:rsidRDefault="008A4A31">
      <w:r w:rsidRPr="008A4A31">
        <w:t>Please add Overstock model with just 18-20" rope chain</w:t>
      </w:r>
    </w:p>
    <w:p w14:paraId="52977FC3" w14:textId="77777777" w:rsidR="008A4A31" w:rsidRDefault="008A4A31"/>
    <w:p w14:paraId="29C2F20B" w14:textId="65B5C5F2" w:rsidR="008A4A31" w:rsidRDefault="008A4A31">
      <w:r w:rsidRPr="008A4A31">
        <w:t>GCH14795T4-0-0</w:t>
      </w:r>
    </w:p>
    <w:p w14:paraId="53A543AD" w14:textId="6FE29523" w:rsidR="008A4A31" w:rsidRDefault="008A4A31">
      <w:r w:rsidRPr="008A4A31">
        <w:t>Please add Overstock model with just 18-20" rope chain</w:t>
      </w:r>
    </w:p>
    <w:p w14:paraId="15C3926F" w14:textId="77777777" w:rsidR="008A4A31" w:rsidRDefault="008A4A31"/>
    <w:p w14:paraId="3997ACD0" w14:textId="38ADCC63" w:rsidR="008A4A31" w:rsidRDefault="008A4A31">
      <w:r w:rsidRPr="008A4A31">
        <w:t>GCH15233T0-TUA-0</w:t>
      </w:r>
    </w:p>
    <w:p w14:paraId="154823DF" w14:textId="04B6638C" w:rsidR="008A4A31" w:rsidRDefault="008A4A31">
      <w:r w:rsidRPr="008A4A31">
        <w:t>Please add Overstock model with just 18-20" rope chain</w:t>
      </w:r>
    </w:p>
    <w:p w14:paraId="6404352B" w14:textId="77777777" w:rsidR="008A4A31" w:rsidRDefault="008A4A31"/>
    <w:p w14:paraId="7FCD6D34" w14:textId="36B888BF" w:rsidR="008A4A31" w:rsidRDefault="008A4A31">
      <w:r w:rsidRPr="008A4A31">
        <w:t>GCH14724T4-0-0</w:t>
      </w:r>
    </w:p>
    <w:p w14:paraId="4A3F5893" w14:textId="238C2B96" w:rsidR="008A4A31" w:rsidRDefault="008A4A31">
      <w:r w:rsidRPr="008A4A31">
        <w:t>Please add Overstock model with just 18-20" rope chain</w:t>
      </w:r>
    </w:p>
    <w:p w14:paraId="62F4D01C" w14:textId="77777777" w:rsidR="008A4A31" w:rsidRDefault="008A4A31"/>
    <w:p w14:paraId="1BA50489" w14:textId="1F5D9C4E" w:rsidR="008A4A31" w:rsidRDefault="008A4A31">
      <w:r w:rsidRPr="008A4A31">
        <w:t>GCH14724T4-0-0</w:t>
      </w:r>
    </w:p>
    <w:p w14:paraId="355C4E18" w14:textId="6C4E31A8" w:rsidR="008A4A31" w:rsidRDefault="008A4A31">
      <w:r w:rsidRPr="008A4A31">
        <w:t>again please fix</w:t>
      </w:r>
    </w:p>
    <w:p w14:paraId="1BF0FD2E" w14:textId="77777777" w:rsidR="008A4A31" w:rsidRDefault="008A4A31"/>
    <w:p w14:paraId="68EAA9D7" w14:textId="61063B45" w:rsidR="00707D01" w:rsidRDefault="00707D01">
      <w:r>
        <w:rPr>
          <w:noProof/>
        </w:rPr>
        <w:drawing>
          <wp:inline distT="0" distB="0" distL="0" distR="0" wp14:anchorId="67C62CFF" wp14:editId="4056E7C5">
            <wp:extent cx="4988067" cy="3086100"/>
            <wp:effectExtent l="0" t="0" r="3175" b="0"/>
            <wp:docPr id="13945144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224" cy="308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30BC329E" w14:textId="77777777" w:rsidR="00707D01" w:rsidRDefault="00707D01"/>
    <w:p w14:paraId="647CF511" w14:textId="7DBE224A" w:rsidR="00707D01" w:rsidRDefault="00707D01">
      <w:r w:rsidRPr="00707D01">
        <w:lastRenderedPageBreak/>
        <w:t>GCH15417W4-0-0</w:t>
      </w:r>
    </w:p>
    <w:p w14:paraId="7EB6DE10" w14:textId="77777777" w:rsidR="00707D01" w:rsidRDefault="00707D01"/>
    <w:p w14:paraId="5835D5DE" w14:textId="61E1610A" w:rsidR="00707D01" w:rsidRDefault="00707D01">
      <w:r w:rsidRPr="00707D01">
        <w:t>Please add Overstock model with just 18-20" rope chain</w:t>
      </w:r>
    </w:p>
    <w:p w14:paraId="6AE95666" w14:textId="77777777" w:rsidR="00707D01" w:rsidRDefault="00707D01"/>
    <w:p w14:paraId="42BCF326" w14:textId="3E33112B" w:rsidR="00707D01" w:rsidRDefault="00707D01">
      <w:r w:rsidRPr="00707D01">
        <w:t>GCH15417W4-0-0</w:t>
      </w:r>
    </w:p>
    <w:p w14:paraId="05EE8BD9" w14:textId="77777777" w:rsidR="00707D01" w:rsidRDefault="00707D01"/>
    <w:p w14:paraId="2D18E858" w14:textId="0B2FE9DE" w:rsidR="00707D01" w:rsidRDefault="00707D01">
      <w:r w:rsidRPr="00707D01">
        <w:t>Please add Overstock model with just 18-20" rope chain</w:t>
      </w:r>
    </w:p>
    <w:p w14:paraId="562AB363" w14:textId="77777777" w:rsidR="00707D01" w:rsidRDefault="00707D01"/>
    <w:p w14:paraId="4A047877" w14:textId="7E435117" w:rsidR="00707D01" w:rsidRDefault="00436ABF">
      <w:r w:rsidRPr="00436ABF">
        <w:t>GCH15417Y4-0-0</w:t>
      </w:r>
    </w:p>
    <w:p w14:paraId="239B7AB3" w14:textId="77777777" w:rsidR="00436ABF" w:rsidRDefault="00436ABF"/>
    <w:p w14:paraId="1BD20F89" w14:textId="09F0191E" w:rsidR="00436ABF" w:rsidRDefault="00436ABF">
      <w:r w:rsidRPr="00436ABF">
        <w:t>Please add Overstock model with just 18-20" rope chain</w:t>
      </w:r>
    </w:p>
    <w:p w14:paraId="05320339" w14:textId="77777777" w:rsidR="00436ABF" w:rsidRDefault="00436ABF"/>
    <w:p w14:paraId="03C34838" w14:textId="77777777" w:rsidR="00707D01" w:rsidRDefault="00707D01"/>
    <w:p w14:paraId="117E68C5" w14:textId="77777777" w:rsidR="00295F76" w:rsidRDefault="00295F76"/>
    <w:p w14:paraId="681EAF6C" w14:textId="77777777" w:rsidR="00295F76" w:rsidRDefault="00295F76"/>
    <w:p w14:paraId="3C871336" w14:textId="3C751B63" w:rsidR="00295F76" w:rsidRDefault="00295F76"/>
    <w:p w14:paraId="62BD1B24" w14:textId="77777777" w:rsidR="00295F76" w:rsidRDefault="00295F76"/>
    <w:p w14:paraId="727E5339" w14:textId="77777777" w:rsidR="00295F76" w:rsidRDefault="00295F76"/>
    <w:sectPr w:rsidR="00295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FA"/>
    <w:rsid w:val="001D16D3"/>
    <w:rsid w:val="00295F76"/>
    <w:rsid w:val="004168FF"/>
    <w:rsid w:val="00436ABF"/>
    <w:rsid w:val="00530D39"/>
    <w:rsid w:val="005B3E8C"/>
    <w:rsid w:val="00707D01"/>
    <w:rsid w:val="008A4A31"/>
    <w:rsid w:val="00C90509"/>
    <w:rsid w:val="00EE3F56"/>
    <w:rsid w:val="00F70344"/>
    <w:rsid w:val="00F9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1F24"/>
  <w15:chartTrackingRefBased/>
  <w15:docId w15:val="{B7DE7A2B-EBF9-4D45-8F8A-0E2C0DE3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6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8</cp:revision>
  <dcterms:created xsi:type="dcterms:W3CDTF">2026-04-17T04:10:00Z</dcterms:created>
  <dcterms:modified xsi:type="dcterms:W3CDTF">2026-04-17T04:21:00Z</dcterms:modified>
</cp:coreProperties>
</file>