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0A0B9" w14:textId="4620A9D2" w:rsidR="00F70344" w:rsidRDefault="000F082E">
      <w:r w:rsidRPr="000F082E">
        <w:t>GCH15496T4-0-0</w:t>
      </w:r>
    </w:p>
    <w:p w14:paraId="5076AD88" w14:textId="7FA314D1" w:rsidR="000F082E" w:rsidRDefault="000F082E">
      <w:r w:rsidRPr="000F082E">
        <w:t>needs overstock model photo</w:t>
      </w:r>
    </w:p>
    <w:p w14:paraId="04322C2E" w14:textId="77777777" w:rsidR="000F082E" w:rsidRDefault="000F082E"/>
    <w:p w14:paraId="0568F2AE" w14:textId="643CC91F" w:rsidR="000F082E" w:rsidRDefault="000F082E">
      <w:r w:rsidRPr="000F082E">
        <w:t>GCH15360Y4-0-0</w:t>
      </w:r>
    </w:p>
    <w:p w14:paraId="12F26217" w14:textId="4AFA93FB" w:rsidR="000F082E" w:rsidRDefault="000F082E">
      <w:r w:rsidRPr="000F082E">
        <w:t>make lines high polished in image A and B</w:t>
      </w:r>
    </w:p>
    <w:p w14:paraId="156D3C69" w14:textId="77777777" w:rsidR="000F082E" w:rsidRDefault="000F082E"/>
    <w:p w14:paraId="6C478ECC" w14:textId="3AC40906" w:rsidR="000F082E" w:rsidRDefault="000F082E">
      <w:r>
        <w:rPr>
          <w:noProof/>
        </w:rPr>
        <w:drawing>
          <wp:inline distT="0" distB="0" distL="0" distR="0" wp14:anchorId="6662F8FA" wp14:editId="5D4BA9F5">
            <wp:extent cx="2541270" cy="6002655"/>
            <wp:effectExtent l="0" t="0" r="0" b="0"/>
            <wp:docPr id="1977691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600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EF7B" w14:textId="77777777" w:rsidR="000F082E" w:rsidRDefault="000F082E"/>
    <w:p w14:paraId="7A114A80" w14:textId="383CBA9B" w:rsidR="000F082E" w:rsidRDefault="000F082E">
      <w:r w:rsidRPr="000F082E">
        <w:lastRenderedPageBreak/>
        <w:t>GCH14795T4-0-0</w:t>
      </w:r>
    </w:p>
    <w:p w14:paraId="11883B1F" w14:textId="77777777" w:rsidR="000F082E" w:rsidRDefault="000F082E"/>
    <w:p w14:paraId="635E490D" w14:textId="0CE5481B" w:rsidR="000F082E" w:rsidRDefault="000F082E">
      <w:r>
        <w:rPr>
          <w:noProof/>
        </w:rPr>
        <w:drawing>
          <wp:inline distT="0" distB="0" distL="0" distR="0" wp14:anchorId="3A870749" wp14:editId="56831DCA">
            <wp:extent cx="2874053" cy="2142950"/>
            <wp:effectExtent l="0" t="0" r="2540" b="0"/>
            <wp:docPr id="5975632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22" cy="21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558A" w14:textId="77777777" w:rsidR="000F082E" w:rsidRDefault="000F082E"/>
    <w:p w14:paraId="081A0C72" w14:textId="77777777" w:rsidR="000F082E" w:rsidRDefault="000F082E"/>
    <w:p w14:paraId="460DAEAD" w14:textId="4A53794B" w:rsidR="00CA25FB" w:rsidRDefault="00CA25FB">
      <w:r w:rsidRPr="00CA25FB">
        <w:t>GCH14724T4-0-0</w:t>
      </w:r>
    </w:p>
    <w:p w14:paraId="4B52A00F" w14:textId="77777777" w:rsidR="00CA25FB" w:rsidRDefault="00CA25FB"/>
    <w:p w14:paraId="2FABB02E" w14:textId="4F3DCCDB" w:rsidR="00CA25FB" w:rsidRDefault="00CA25FB">
      <w:r w:rsidRPr="00CA25FB">
        <w:t>GCH20168T4-0-0</w:t>
      </w:r>
    </w:p>
    <w:p w14:paraId="4FF6A60B" w14:textId="5CB72137" w:rsidR="00CA25FB" w:rsidRDefault="00CA25FB">
      <w:r w:rsidRPr="00CA25FB">
        <w:t>please clean up marks</w:t>
      </w:r>
    </w:p>
    <w:p w14:paraId="6D8466B0" w14:textId="77777777" w:rsidR="00CA25FB" w:rsidRDefault="00CA25FB"/>
    <w:p w14:paraId="234D3602" w14:textId="0D72C8BE" w:rsidR="00CA25FB" w:rsidRDefault="00CA25FB">
      <w:r>
        <w:rPr>
          <w:noProof/>
        </w:rPr>
        <w:drawing>
          <wp:inline distT="0" distB="0" distL="0" distR="0" wp14:anchorId="7342FD2D" wp14:editId="7C8A08DE">
            <wp:extent cx="3098404" cy="1896118"/>
            <wp:effectExtent l="0" t="0" r="6985" b="8890"/>
            <wp:docPr id="18932432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22" cy="19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D163" w14:textId="77777777" w:rsidR="00CA25FB" w:rsidRDefault="00CA25FB"/>
    <w:p w14:paraId="7CB9BA0D" w14:textId="77777777" w:rsidR="00CA25FB" w:rsidRDefault="00CA25FB"/>
    <w:p w14:paraId="79DA67FA" w14:textId="28FA295A" w:rsidR="00CA25FB" w:rsidRDefault="00CA25FB">
      <w:r w:rsidRPr="00CA25FB">
        <w:t>GCH15233T0-TUA-0</w:t>
      </w:r>
    </w:p>
    <w:p w14:paraId="4D4029CF" w14:textId="76A6182B" w:rsidR="00CA25FB" w:rsidRDefault="00CA25FB">
      <w:r w:rsidRPr="00CA25FB">
        <w:lastRenderedPageBreak/>
        <w:t>Please add both chain images</w:t>
      </w:r>
    </w:p>
    <w:p w14:paraId="4AE688C1" w14:textId="77777777" w:rsidR="00CA25FB" w:rsidRDefault="00CA25FB"/>
    <w:p w14:paraId="295D54C6" w14:textId="77777777" w:rsidR="00CA25FB" w:rsidRDefault="00CA25FB"/>
    <w:sectPr w:rsidR="00CA2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EDA"/>
    <w:rsid w:val="000F082E"/>
    <w:rsid w:val="004168FF"/>
    <w:rsid w:val="00623EDA"/>
    <w:rsid w:val="00CA25FB"/>
    <w:rsid w:val="00D24116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237DC"/>
  <w15:chartTrackingRefBased/>
  <w15:docId w15:val="{646C8F36-4B84-4281-9AB0-A975017B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3E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3E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E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3E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E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E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E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E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E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E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3E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3E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3E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E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E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E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E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E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3E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3E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3E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3E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3E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3E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3E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3E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3E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3E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3ED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4</cp:revision>
  <dcterms:created xsi:type="dcterms:W3CDTF">2026-04-16T04:15:00Z</dcterms:created>
  <dcterms:modified xsi:type="dcterms:W3CDTF">2026-04-16T04:23:00Z</dcterms:modified>
</cp:coreProperties>
</file>