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251F3" w14:textId="3ABFA182" w:rsidR="00F70344" w:rsidRDefault="00D719A2">
      <w:r w:rsidRPr="00D719A2">
        <w:t>GNK20330Y4-0-16.18</w:t>
      </w:r>
    </w:p>
    <w:p w14:paraId="36A1BEBA" w14:textId="516AE144" w:rsidR="00D719A2" w:rsidRDefault="00D719A2">
      <w:proofErr w:type="gramStart"/>
      <w:r w:rsidRPr="00D719A2">
        <w:t>please</w:t>
      </w:r>
      <w:proofErr w:type="gramEnd"/>
      <w:r w:rsidRPr="00D719A2">
        <w:t xml:space="preserve"> fix marks</w:t>
      </w:r>
    </w:p>
    <w:p w14:paraId="02E99E26" w14:textId="77777777" w:rsidR="00D719A2" w:rsidRDefault="00D719A2"/>
    <w:p w14:paraId="4EB53367" w14:textId="42DEA208" w:rsidR="00D719A2" w:rsidRDefault="00D719A2">
      <w:r>
        <w:rPr>
          <w:noProof/>
          <w:lang w:val="en-IN" w:eastAsia="en-IN"/>
        </w:rPr>
        <w:drawing>
          <wp:inline distT="0" distB="0" distL="0" distR="0" wp14:anchorId="76838CAF" wp14:editId="52432A73">
            <wp:extent cx="3007942" cy="2457450"/>
            <wp:effectExtent l="0" t="0" r="2540" b="0"/>
            <wp:docPr id="278495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36" cy="24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E520" w14:textId="77777777" w:rsidR="00D719A2" w:rsidRDefault="00D719A2"/>
    <w:p w14:paraId="1490A20F" w14:textId="77777777" w:rsidR="00D719A2" w:rsidRDefault="00D719A2"/>
    <w:p w14:paraId="764B4862" w14:textId="42698994" w:rsidR="00D719A2" w:rsidRDefault="00D719A2">
      <w:r w:rsidRPr="00D719A2">
        <w:t>GNK20321Y4-0-16.18</w:t>
      </w:r>
    </w:p>
    <w:p w14:paraId="01F1E861" w14:textId="2639B8B7" w:rsidR="00D719A2" w:rsidRDefault="00D719A2">
      <w:proofErr w:type="gramStart"/>
      <w:r w:rsidRPr="00D719A2">
        <w:t>fix</w:t>
      </w:r>
      <w:proofErr w:type="gramEnd"/>
      <w:r w:rsidRPr="00D719A2">
        <w:t xml:space="preserve"> marks</w:t>
      </w:r>
    </w:p>
    <w:p w14:paraId="6EC1154C" w14:textId="77777777" w:rsidR="00D719A2" w:rsidRDefault="00D719A2"/>
    <w:p w14:paraId="3F220DE5" w14:textId="7A536270" w:rsidR="00D719A2" w:rsidRDefault="00D719A2">
      <w:r>
        <w:rPr>
          <w:noProof/>
          <w:lang w:val="en-IN" w:eastAsia="en-IN"/>
        </w:rPr>
        <w:drawing>
          <wp:inline distT="0" distB="0" distL="0" distR="0" wp14:anchorId="036251CA" wp14:editId="177E728D">
            <wp:extent cx="2495550" cy="2126550"/>
            <wp:effectExtent l="0" t="0" r="0" b="7620"/>
            <wp:docPr id="703025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93" cy="21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5073" w14:textId="77777777" w:rsidR="00D719A2" w:rsidRDefault="00D719A2"/>
    <w:p w14:paraId="122A0748" w14:textId="77777777" w:rsidR="003F3FBE" w:rsidRDefault="003F3FBE"/>
    <w:p w14:paraId="718B8A59" w14:textId="77777777" w:rsidR="003F3FBE" w:rsidRDefault="003F3FBE"/>
    <w:p w14:paraId="326CEAF4" w14:textId="716602EF" w:rsidR="00D719A2" w:rsidRDefault="00745B01">
      <w:r w:rsidRPr="00745B01">
        <w:lastRenderedPageBreak/>
        <w:t>GNK14420Y0-ADJ-16.18</w:t>
      </w:r>
    </w:p>
    <w:p w14:paraId="38437D33" w14:textId="4E1B6B80" w:rsidR="00745B01" w:rsidRDefault="00745B01">
      <w:proofErr w:type="gramStart"/>
      <w:r w:rsidRPr="00745B01">
        <w:t>change</w:t>
      </w:r>
      <w:proofErr w:type="gramEnd"/>
      <w:r w:rsidRPr="00745B01">
        <w:t xml:space="preserve"> this to 16-18" Adjustable</w:t>
      </w:r>
    </w:p>
    <w:p w14:paraId="4E20569A" w14:textId="40F20D13" w:rsidR="00745B01" w:rsidRDefault="00745B01">
      <w:r>
        <w:rPr>
          <w:noProof/>
          <w:lang w:val="en-IN" w:eastAsia="en-IN"/>
        </w:rPr>
        <w:drawing>
          <wp:inline distT="0" distB="0" distL="0" distR="0" wp14:anchorId="1DE3519B" wp14:editId="6C94A14B">
            <wp:extent cx="2831768" cy="3467100"/>
            <wp:effectExtent l="0" t="0" r="6985" b="0"/>
            <wp:docPr id="1421554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4" cy="34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42BB" w14:textId="77777777" w:rsidR="00745B01" w:rsidRDefault="00745B01"/>
    <w:p w14:paraId="4EF91B99" w14:textId="3C0B71B2" w:rsidR="00745B01" w:rsidRDefault="00D20BEA">
      <w:r w:rsidRPr="00D20BEA">
        <w:t>GHP20267T4-0-0</w:t>
      </w:r>
    </w:p>
    <w:p w14:paraId="3D7505C7" w14:textId="0F7FC240" w:rsidR="00D20BEA" w:rsidRDefault="00D20BEA">
      <w:proofErr w:type="gramStart"/>
      <w:r w:rsidRPr="00D20BEA">
        <w:t>here</w:t>
      </w:r>
      <w:proofErr w:type="gramEnd"/>
      <w:r w:rsidRPr="00D20BEA">
        <w:t xml:space="preserve"> too, thanks</w:t>
      </w:r>
    </w:p>
    <w:p w14:paraId="1BA1FA28" w14:textId="613CC928" w:rsidR="00D20BEA" w:rsidRDefault="00D20BEA">
      <w:r>
        <w:rPr>
          <w:noProof/>
          <w:lang w:val="en-IN" w:eastAsia="en-IN"/>
        </w:rPr>
        <w:drawing>
          <wp:inline distT="0" distB="0" distL="0" distR="0" wp14:anchorId="7CC4FD9C" wp14:editId="3A94EF68">
            <wp:extent cx="2905125" cy="2509613"/>
            <wp:effectExtent l="0" t="0" r="0" b="5080"/>
            <wp:docPr id="985971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86" cy="25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03FA" w14:textId="77777777" w:rsidR="003F3FBE" w:rsidRDefault="003F3FBE"/>
    <w:p w14:paraId="7188FB77" w14:textId="1CFCB7D4" w:rsidR="00D20BEA" w:rsidRDefault="00D20BEA">
      <w:r w:rsidRPr="00D20BEA">
        <w:lastRenderedPageBreak/>
        <w:t>GHP20024T4-0-0</w:t>
      </w:r>
    </w:p>
    <w:p w14:paraId="15529D14" w14:textId="56AC51AF" w:rsidR="00D20BEA" w:rsidRDefault="00D20BEA">
      <w:proofErr w:type="gramStart"/>
      <w:r w:rsidRPr="00D20BEA">
        <w:t>please</w:t>
      </w:r>
      <w:proofErr w:type="gramEnd"/>
      <w:r w:rsidRPr="00D20BEA">
        <w:t xml:space="preserve"> fix</w:t>
      </w:r>
    </w:p>
    <w:p w14:paraId="33F3DFE7" w14:textId="0FD02C70" w:rsidR="00D20BEA" w:rsidRDefault="00D20BEA">
      <w:r>
        <w:rPr>
          <w:noProof/>
          <w:lang w:val="en-IN" w:eastAsia="en-IN"/>
        </w:rPr>
        <w:drawing>
          <wp:inline distT="0" distB="0" distL="0" distR="0" wp14:anchorId="767DD5DE" wp14:editId="41C45C6C">
            <wp:extent cx="3732962" cy="3009900"/>
            <wp:effectExtent l="0" t="0" r="1270" b="0"/>
            <wp:docPr id="5517164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02" cy="30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939D" w14:textId="77777777" w:rsidR="0063314C" w:rsidRDefault="0063314C"/>
    <w:p w14:paraId="096DCB05" w14:textId="05B2E5E6" w:rsidR="0063314C" w:rsidRDefault="0063314C">
      <w:r w:rsidRPr="0063314C">
        <w:t>GHP15072Y4-0-0</w:t>
      </w:r>
    </w:p>
    <w:p w14:paraId="6327CFEE" w14:textId="52401AC9" w:rsidR="0063314C" w:rsidRDefault="0063314C">
      <w:proofErr w:type="gramStart"/>
      <w:r w:rsidRPr="0063314C">
        <w:t>needs</w:t>
      </w:r>
      <w:proofErr w:type="gramEnd"/>
      <w:r w:rsidRPr="0063314C">
        <w:t xml:space="preserve"> Overstock model image</w:t>
      </w:r>
    </w:p>
    <w:p w14:paraId="681CBB64" w14:textId="77777777" w:rsidR="0063314C" w:rsidRDefault="0063314C"/>
    <w:p w14:paraId="140700F4" w14:textId="3E847E51" w:rsidR="0063314C" w:rsidRDefault="0063314C">
      <w:r w:rsidRPr="0063314C">
        <w:t>GEG17808Y4-0-0</w:t>
      </w:r>
    </w:p>
    <w:p w14:paraId="1197DB73" w14:textId="578A8FF9" w:rsidR="0063314C" w:rsidRDefault="0063314C">
      <w:proofErr w:type="gramStart"/>
      <w:r w:rsidRPr="0063314C">
        <w:t>please</w:t>
      </w:r>
      <w:proofErr w:type="gramEnd"/>
      <w:r w:rsidRPr="0063314C">
        <w:t xml:space="preserve"> fix bottom two circled</w:t>
      </w:r>
    </w:p>
    <w:p w14:paraId="2011A115" w14:textId="3E25B4BB" w:rsidR="0063314C" w:rsidRDefault="0063314C">
      <w:r>
        <w:rPr>
          <w:noProof/>
          <w:lang w:val="en-IN" w:eastAsia="en-IN"/>
        </w:rPr>
        <w:drawing>
          <wp:inline distT="0" distB="0" distL="0" distR="0" wp14:anchorId="1D1C7E18" wp14:editId="4318DEE2">
            <wp:extent cx="2762250" cy="2429954"/>
            <wp:effectExtent l="0" t="0" r="0" b="8890"/>
            <wp:docPr id="5364573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4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FA29" w14:textId="77777777" w:rsidR="0063314C" w:rsidRDefault="0063314C"/>
    <w:p w14:paraId="0DA5ABCE" w14:textId="3626FD35" w:rsidR="00D20BEA" w:rsidRDefault="0063314C">
      <w:r w:rsidRPr="0063314C">
        <w:t>GEG17732Y4-0-0</w:t>
      </w:r>
    </w:p>
    <w:p w14:paraId="17E41435" w14:textId="4B91A21A" w:rsidR="0063314C" w:rsidRDefault="0063314C">
      <w:proofErr w:type="gramStart"/>
      <w:r w:rsidRPr="0063314C">
        <w:t>clean</w:t>
      </w:r>
      <w:proofErr w:type="gramEnd"/>
      <w:r w:rsidRPr="0063314C">
        <w:t xml:space="preserve"> up roughness, fix link</w:t>
      </w:r>
    </w:p>
    <w:p w14:paraId="14E15407" w14:textId="726D3A62" w:rsidR="0063314C" w:rsidRDefault="0063314C">
      <w:r>
        <w:rPr>
          <w:noProof/>
          <w:lang w:val="en-IN" w:eastAsia="en-IN"/>
        </w:rPr>
        <w:drawing>
          <wp:inline distT="0" distB="0" distL="0" distR="0" wp14:anchorId="73324172" wp14:editId="20D10420">
            <wp:extent cx="2541854" cy="2305050"/>
            <wp:effectExtent l="0" t="0" r="0" b="0"/>
            <wp:docPr id="6001240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27" cy="23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3110" w14:textId="77777777" w:rsidR="0063314C" w:rsidRDefault="0063314C"/>
    <w:p w14:paraId="5B3396BD" w14:textId="77777777" w:rsidR="0063314C" w:rsidRDefault="0063314C"/>
    <w:p w14:paraId="34179CED" w14:textId="73F59E18" w:rsidR="0063314C" w:rsidRDefault="0063314C">
      <w:r w:rsidRPr="0063314C">
        <w:t>GEG16472Y4-0-0</w:t>
      </w:r>
    </w:p>
    <w:p w14:paraId="285AEB86" w14:textId="6D4E50D8" w:rsidR="0063314C" w:rsidRDefault="0063314C">
      <w:proofErr w:type="gramStart"/>
      <w:r w:rsidRPr="0063314C">
        <w:t>add</w:t>
      </w:r>
      <w:proofErr w:type="gramEnd"/>
      <w:r w:rsidRPr="0063314C">
        <w:t xml:space="preserve"> ruler shot</w:t>
      </w:r>
    </w:p>
    <w:p w14:paraId="3034CCC6" w14:textId="77777777" w:rsidR="0063314C" w:rsidRDefault="0063314C"/>
    <w:p w14:paraId="51DAEF32" w14:textId="6CF5BDBC" w:rsidR="0063314C" w:rsidRDefault="0063314C">
      <w:r w:rsidRPr="0063314C">
        <w:t>GCH15233T0-TUA-0</w:t>
      </w:r>
    </w:p>
    <w:p w14:paraId="0FFAF990" w14:textId="6B275D37" w:rsidR="0063314C" w:rsidRDefault="0063314C">
      <w:proofErr w:type="gramStart"/>
      <w:r w:rsidRPr="0063314C">
        <w:t>here</w:t>
      </w:r>
      <w:proofErr w:type="gramEnd"/>
      <w:r w:rsidRPr="0063314C">
        <w:t xml:space="preserve"> too, thanks</w:t>
      </w:r>
    </w:p>
    <w:p w14:paraId="5CC66449" w14:textId="2AE3E946" w:rsidR="0063314C" w:rsidRDefault="0063314C">
      <w:r>
        <w:rPr>
          <w:noProof/>
          <w:lang w:val="en-IN" w:eastAsia="en-IN"/>
        </w:rPr>
        <w:drawing>
          <wp:inline distT="0" distB="0" distL="0" distR="0" wp14:anchorId="724368DA" wp14:editId="60E33FB3">
            <wp:extent cx="2892492" cy="2362200"/>
            <wp:effectExtent l="0" t="0" r="3175" b="0"/>
            <wp:docPr id="12424087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56" cy="23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7F1C" w14:textId="77777777" w:rsidR="0063314C" w:rsidRDefault="0063314C"/>
    <w:p w14:paraId="51B2D1F5" w14:textId="12ECA662" w:rsidR="0063314C" w:rsidRDefault="0063314C">
      <w:r w:rsidRPr="0063314C">
        <w:t>GCH14724T4-0-0</w:t>
      </w:r>
    </w:p>
    <w:p w14:paraId="190C4548" w14:textId="77777777" w:rsidR="00BD38AD" w:rsidRDefault="00BD38AD"/>
    <w:p w14:paraId="74EB1193" w14:textId="5272CC16" w:rsidR="0063314C" w:rsidRDefault="0063314C">
      <w:r w:rsidRPr="0063314C">
        <w:t>GHP13733Y4-0-0</w:t>
      </w:r>
    </w:p>
    <w:p w14:paraId="08D1E94E" w14:textId="40A0FFCA" w:rsidR="0063314C" w:rsidRDefault="0063314C">
      <w:proofErr w:type="gramStart"/>
      <w:r w:rsidRPr="0063314C">
        <w:t>add</w:t>
      </w:r>
      <w:proofErr w:type="gramEnd"/>
      <w:r w:rsidRPr="0063314C">
        <w:t xml:space="preserve"> model images</w:t>
      </w:r>
    </w:p>
    <w:p w14:paraId="4DC921B6" w14:textId="4296AF8C" w:rsidR="0063314C" w:rsidRDefault="0063314C">
      <w:proofErr w:type="gramStart"/>
      <w:r w:rsidRPr="0063314C">
        <w:t>please</w:t>
      </w:r>
      <w:proofErr w:type="gramEnd"/>
      <w:r w:rsidRPr="0063314C">
        <w:t xml:space="preserve"> fix circled</w:t>
      </w:r>
    </w:p>
    <w:p w14:paraId="55570D9B" w14:textId="5E1ED9C6" w:rsidR="0063314C" w:rsidRDefault="0063314C">
      <w:r>
        <w:rPr>
          <w:noProof/>
          <w:lang w:val="en-IN" w:eastAsia="en-IN"/>
        </w:rPr>
        <w:drawing>
          <wp:inline distT="0" distB="0" distL="0" distR="0" wp14:anchorId="7029E05D" wp14:editId="61CB5A81">
            <wp:extent cx="3524250" cy="2152955"/>
            <wp:effectExtent l="0" t="0" r="0" b="0"/>
            <wp:docPr id="4354994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71" cy="21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60D2" w14:textId="77777777" w:rsidR="0063314C" w:rsidRDefault="0063314C"/>
    <w:p w14:paraId="0BECF4C4" w14:textId="77777777" w:rsidR="003F3FBE" w:rsidRDefault="003F3FBE" w:rsidP="003F3FBE">
      <w:r w:rsidRPr="0063314C">
        <w:t>GEG15714T4-0-0</w:t>
      </w:r>
    </w:p>
    <w:p w14:paraId="41D3AC9A" w14:textId="6B6F89EC" w:rsidR="0063314C" w:rsidRDefault="0063314C">
      <w:proofErr w:type="gramStart"/>
      <w:r w:rsidRPr="0063314C">
        <w:t>here</w:t>
      </w:r>
      <w:proofErr w:type="gramEnd"/>
      <w:r w:rsidRPr="0063314C">
        <w:t xml:space="preserve"> too, thanks</w:t>
      </w:r>
    </w:p>
    <w:p w14:paraId="10D82E50" w14:textId="374E791B" w:rsidR="0063314C" w:rsidRDefault="0063314C">
      <w:r>
        <w:rPr>
          <w:noProof/>
          <w:lang w:val="en-IN" w:eastAsia="en-IN"/>
        </w:rPr>
        <w:drawing>
          <wp:inline distT="0" distB="0" distL="0" distR="0" wp14:anchorId="6DFA70CA" wp14:editId="1AE2A68A">
            <wp:extent cx="2914650" cy="2624118"/>
            <wp:effectExtent l="0" t="0" r="0" b="5080"/>
            <wp:docPr id="12159257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65" cy="26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719A" w14:textId="77777777" w:rsidR="0063314C" w:rsidRDefault="0063314C"/>
    <w:p w14:paraId="5194C4B4" w14:textId="4F801688" w:rsidR="0063314C" w:rsidRDefault="00A65049">
      <w:r w:rsidRPr="00A65049">
        <w:lastRenderedPageBreak/>
        <w:t>GHP20414Y4-0-0</w:t>
      </w:r>
    </w:p>
    <w:p w14:paraId="49FC4018" w14:textId="1DB25267" w:rsidR="00A65049" w:rsidRDefault="00A65049">
      <w:proofErr w:type="gramStart"/>
      <w:r w:rsidRPr="00A65049">
        <w:t>needs</w:t>
      </w:r>
      <w:proofErr w:type="gramEnd"/>
      <w:r w:rsidRPr="00A65049">
        <w:t xml:space="preserve"> Overstock model image</w:t>
      </w:r>
    </w:p>
    <w:p w14:paraId="661FD46B" w14:textId="77777777" w:rsidR="00A65049" w:rsidRDefault="00A65049"/>
    <w:p w14:paraId="1A4333D1" w14:textId="1AD8BE8D" w:rsidR="00A65049" w:rsidRDefault="00A65049">
      <w:r w:rsidRPr="00A65049">
        <w:t>GHP20406Y4-0-0</w:t>
      </w:r>
    </w:p>
    <w:p w14:paraId="583A013B" w14:textId="1583AEAD" w:rsidR="00A65049" w:rsidRDefault="00A65049">
      <w:proofErr w:type="gramStart"/>
      <w:r w:rsidRPr="00A65049">
        <w:t>needs</w:t>
      </w:r>
      <w:proofErr w:type="gramEnd"/>
      <w:r w:rsidRPr="00A65049">
        <w:t xml:space="preserve"> overstock model image</w:t>
      </w:r>
    </w:p>
    <w:p w14:paraId="7673F82D" w14:textId="77777777" w:rsidR="00A65049" w:rsidRDefault="00A65049"/>
    <w:p w14:paraId="0731AAC4" w14:textId="36CDDFEC" w:rsidR="00A65049" w:rsidRDefault="00A65049">
      <w:r w:rsidRPr="00A65049">
        <w:t>GHP20404Y4-0-0</w:t>
      </w:r>
    </w:p>
    <w:p w14:paraId="0ABBC3B5" w14:textId="2597B018" w:rsidR="00A65049" w:rsidRDefault="00A65049">
      <w:proofErr w:type="gramStart"/>
      <w:r w:rsidRPr="00A65049">
        <w:t>please</w:t>
      </w:r>
      <w:proofErr w:type="gramEnd"/>
      <w:r w:rsidRPr="00A65049">
        <w:t xml:space="preserve"> add </w:t>
      </w:r>
      <w:proofErr w:type="spellStart"/>
      <w:r w:rsidRPr="00A65049">
        <w:t>Ear_Woman_Closeup</w:t>
      </w:r>
      <w:proofErr w:type="spellEnd"/>
    </w:p>
    <w:p w14:paraId="3016F062" w14:textId="77777777" w:rsidR="00A65049" w:rsidRDefault="00A65049"/>
    <w:p w14:paraId="3C919216" w14:textId="2C068263" w:rsidR="00A65049" w:rsidRDefault="006A30A3">
      <w:r w:rsidRPr="006A30A3">
        <w:t>GHP20413Y4-0-0</w:t>
      </w:r>
    </w:p>
    <w:p w14:paraId="68C9A95E" w14:textId="39D8B3F1" w:rsidR="006A30A3" w:rsidRDefault="006A30A3">
      <w:proofErr w:type="gramStart"/>
      <w:r w:rsidRPr="006A30A3">
        <w:t>add</w:t>
      </w:r>
      <w:proofErr w:type="gramEnd"/>
      <w:r w:rsidRPr="006A30A3">
        <w:t xml:space="preserve"> overstock model photo</w:t>
      </w:r>
    </w:p>
    <w:p w14:paraId="03534C2D" w14:textId="77777777" w:rsidR="006A30A3" w:rsidRDefault="006A30A3"/>
    <w:p w14:paraId="0C0C9F14" w14:textId="7DB175B3" w:rsidR="005B26BB" w:rsidRDefault="005B26BB">
      <w:r w:rsidRPr="005B26BB">
        <w:t>GHP15153Y4-0-0</w:t>
      </w:r>
    </w:p>
    <w:p w14:paraId="69896D1A" w14:textId="77777777" w:rsidR="005B26BB" w:rsidRPr="005B26BB" w:rsidRDefault="005B26BB" w:rsidP="005B26BB">
      <w:proofErr w:type="gramStart"/>
      <w:r w:rsidRPr="005B26BB">
        <w:t>please</w:t>
      </w:r>
      <w:proofErr w:type="gramEnd"/>
      <w:r w:rsidRPr="005B26BB">
        <w:t xml:space="preserve"> add</w:t>
      </w:r>
    </w:p>
    <w:p w14:paraId="582B7C8C" w14:textId="62A412C0" w:rsidR="005B26BB" w:rsidRDefault="005B26BB" w:rsidP="005B26BB">
      <w:proofErr w:type="spellStart"/>
      <w:r w:rsidRPr="005B26BB">
        <w:t>Ear_Woman_Closeup</w:t>
      </w:r>
      <w:proofErr w:type="spellEnd"/>
    </w:p>
    <w:p w14:paraId="29B32F1F" w14:textId="77777777" w:rsidR="005B26BB" w:rsidRDefault="005B26BB" w:rsidP="005B26BB"/>
    <w:p w14:paraId="7D4E4342" w14:textId="55FF7D32" w:rsidR="00CF606F" w:rsidRDefault="00CF606F" w:rsidP="005B26BB">
      <w:r w:rsidRPr="00CF606F">
        <w:t>GEG17687Y4-0-0</w:t>
      </w:r>
    </w:p>
    <w:p w14:paraId="50806D3B" w14:textId="3B4C7CF0" w:rsidR="00CF606F" w:rsidRPr="00CF606F" w:rsidRDefault="00CF606F" w:rsidP="00CF606F">
      <w:pPr>
        <w:rPr>
          <w:rStyle w:val="Hyperlink"/>
        </w:rPr>
      </w:pPr>
      <w:proofErr w:type="spellStart"/>
      <w:r w:rsidRPr="00CF606F">
        <w:t>Ear_Woman_Closeup</w:t>
      </w:r>
      <w:proofErr w:type="spellEnd"/>
      <w:r w:rsidRPr="00CF606F">
        <w:t> </w:t>
      </w:r>
      <w:r w:rsidRPr="00CF606F">
        <w:fldChar w:fldCharType="begin"/>
      </w:r>
      <w:r w:rsidRPr="00CF606F">
        <w:instrText>HYPERLINK "https://clover782545.monday.com/users/94415158-suman-deb-roy" \t "_blank"</w:instrText>
      </w:r>
      <w:r w:rsidRPr="00CF606F">
        <w:fldChar w:fldCharType="separate"/>
      </w:r>
    </w:p>
    <w:p w14:paraId="4872CBE6" w14:textId="0530B2B7" w:rsidR="00CF606F" w:rsidRDefault="00CF606F" w:rsidP="00CF606F">
      <w:r w:rsidRPr="00CF606F">
        <w:fldChar w:fldCharType="end"/>
      </w:r>
      <w:r w:rsidRPr="00CF606F">
        <w:t> </w:t>
      </w:r>
      <w:proofErr w:type="gramStart"/>
      <w:r w:rsidRPr="00CF606F">
        <w:t>please</w:t>
      </w:r>
      <w:proofErr w:type="gramEnd"/>
      <w:r w:rsidRPr="00CF606F">
        <w:t xml:space="preserve"> add</w:t>
      </w:r>
    </w:p>
    <w:p w14:paraId="074D12C8" w14:textId="77777777" w:rsidR="00EF2908" w:rsidRDefault="00EF2908" w:rsidP="00CF606F"/>
    <w:p w14:paraId="5ED0890E" w14:textId="49F64073" w:rsidR="00EF2908" w:rsidRDefault="00EF2908" w:rsidP="00CF606F">
      <w:r w:rsidRPr="00EF2908">
        <w:t>GCH20166W0-0-0</w:t>
      </w:r>
    </w:p>
    <w:p w14:paraId="0994F96C" w14:textId="7C825392" w:rsidR="00EF2908" w:rsidRDefault="00EF2908" w:rsidP="00CF606F">
      <w:r w:rsidRPr="00EF2908">
        <w:t>Measurements: 25.45 X 12.45 X 2MM</w:t>
      </w:r>
    </w:p>
    <w:p w14:paraId="3860007D" w14:textId="77777777" w:rsidR="003F3FBE" w:rsidRDefault="003F3FBE" w:rsidP="00C23EC9"/>
    <w:p w14:paraId="3E60720A" w14:textId="041BC4F8" w:rsidR="00C23EC9" w:rsidRDefault="00C23EC9" w:rsidP="00C23EC9">
      <w:r w:rsidRPr="00657D12">
        <w:t>GEG20073T4-0-0</w:t>
      </w:r>
    </w:p>
    <w:p w14:paraId="1503B9A9" w14:textId="77777777" w:rsidR="00C23EC9" w:rsidRDefault="00C23EC9" w:rsidP="00C23EC9">
      <w:proofErr w:type="gramStart"/>
      <w:r w:rsidRPr="00657D12">
        <w:t>can</w:t>
      </w:r>
      <w:proofErr w:type="gramEnd"/>
      <w:r w:rsidRPr="00657D12">
        <w:t xml:space="preserve"> you flip this the other way so it looks like a teardrop and please retake, thank you!!</w:t>
      </w:r>
      <w:bookmarkStart w:id="0" w:name="_GoBack"/>
      <w:bookmarkEnd w:id="0"/>
    </w:p>
    <w:sectPr w:rsidR="00C23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860"/>
    <w:rsid w:val="001219C4"/>
    <w:rsid w:val="001D4FD8"/>
    <w:rsid w:val="00384A21"/>
    <w:rsid w:val="003B1654"/>
    <w:rsid w:val="003F3FBE"/>
    <w:rsid w:val="004020BC"/>
    <w:rsid w:val="004168FF"/>
    <w:rsid w:val="0041710E"/>
    <w:rsid w:val="004D2860"/>
    <w:rsid w:val="005B26BB"/>
    <w:rsid w:val="0063314C"/>
    <w:rsid w:val="00657D12"/>
    <w:rsid w:val="006A30A3"/>
    <w:rsid w:val="00745B01"/>
    <w:rsid w:val="00880F45"/>
    <w:rsid w:val="008B6457"/>
    <w:rsid w:val="00A65049"/>
    <w:rsid w:val="00BD38AD"/>
    <w:rsid w:val="00C23EC9"/>
    <w:rsid w:val="00CF606F"/>
    <w:rsid w:val="00D20BEA"/>
    <w:rsid w:val="00D4235B"/>
    <w:rsid w:val="00D719A2"/>
    <w:rsid w:val="00EC506E"/>
    <w:rsid w:val="00EE3F56"/>
    <w:rsid w:val="00EF2908"/>
    <w:rsid w:val="00F64F40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3D942"/>
  <w15:chartTrackingRefBased/>
  <w15:docId w15:val="{AB9B8AF0-F35F-4ED4-B848-A5F09A6E7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2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8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8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8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8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8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8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8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2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2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8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8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8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86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504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5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25</cp:revision>
  <dcterms:created xsi:type="dcterms:W3CDTF">2026-02-14T06:30:00Z</dcterms:created>
  <dcterms:modified xsi:type="dcterms:W3CDTF">2026-02-16T07:05:00Z</dcterms:modified>
</cp:coreProperties>
</file>