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83" w:rsidRPr="00F64F40" w:rsidRDefault="000D5E83" w:rsidP="000D5E83">
      <w:pPr>
        <w:rPr>
          <w:b/>
        </w:rPr>
      </w:pPr>
      <w:r w:rsidRPr="00F64F40">
        <w:rPr>
          <w:b/>
        </w:rPr>
        <w:t>GHP15574Y4-0-0</w:t>
      </w:r>
    </w:p>
    <w:p w:rsidR="000D5E83" w:rsidRDefault="000D5E83" w:rsidP="000D5E83">
      <w:r w:rsidRPr="00EF2908">
        <w:t>12 X 8 X 6MM</w:t>
      </w:r>
    </w:p>
    <w:p w:rsidR="000D5E83" w:rsidRDefault="000D5E83" w:rsidP="000D5E83">
      <w:pPr>
        <w:rPr>
          <w:b/>
        </w:rPr>
      </w:pPr>
    </w:p>
    <w:p w:rsidR="000D5E83" w:rsidRPr="003B1654" w:rsidRDefault="000D5E83" w:rsidP="000D5E83">
      <w:pPr>
        <w:rPr>
          <w:b/>
        </w:rPr>
      </w:pPr>
      <w:r w:rsidRPr="003B1654">
        <w:rPr>
          <w:b/>
        </w:rPr>
        <w:t>GEG20227Y4-0-0</w:t>
      </w:r>
    </w:p>
    <w:p w:rsidR="000D5E83" w:rsidRDefault="000D5E83" w:rsidP="000D5E83">
      <w:r w:rsidRPr="00EF2908">
        <w:t>48.9 X 11.85 X 1.1MM</w:t>
      </w:r>
    </w:p>
    <w:p w:rsidR="000D5E83" w:rsidRDefault="000D5E83" w:rsidP="000D5E83">
      <w:pPr>
        <w:rPr>
          <w:b/>
        </w:rPr>
      </w:pPr>
    </w:p>
    <w:p w:rsidR="000D5E83" w:rsidRPr="008B6457" w:rsidRDefault="000D5E83" w:rsidP="000D5E83">
      <w:pPr>
        <w:rPr>
          <w:b/>
        </w:rPr>
      </w:pPr>
      <w:r w:rsidRPr="008B6457">
        <w:rPr>
          <w:b/>
        </w:rPr>
        <w:t>GHP20109Y4-0-0</w:t>
      </w:r>
    </w:p>
    <w:p w:rsidR="000D5E83" w:rsidRDefault="000D5E83" w:rsidP="000D5E83">
      <w:r w:rsidRPr="00EF2908">
        <w:t>14.6 X 15.1 X 7.3MM</w:t>
      </w:r>
    </w:p>
    <w:p w:rsidR="000D5E83" w:rsidRDefault="000D5E83" w:rsidP="000D5E83">
      <w:pPr>
        <w:rPr>
          <w:b/>
        </w:rPr>
      </w:pPr>
    </w:p>
    <w:p w:rsidR="000D5E83" w:rsidRPr="00880F45" w:rsidRDefault="000D5E83" w:rsidP="000D5E83">
      <w:pPr>
        <w:rPr>
          <w:b/>
        </w:rPr>
      </w:pPr>
      <w:r w:rsidRPr="00880F45">
        <w:rPr>
          <w:b/>
        </w:rPr>
        <w:t>GEG20244Y4-0-0</w:t>
      </w:r>
    </w:p>
    <w:p w:rsidR="000D5E83" w:rsidRDefault="000D5E83" w:rsidP="000D5E83">
      <w:r w:rsidRPr="00EF2908">
        <w:t>30 X 11 X 11MM</w:t>
      </w:r>
    </w:p>
    <w:p w:rsidR="000D5E83" w:rsidRDefault="000D5E83" w:rsidP="000D5E83">
      <w:pPr>
        <w:rPr>
          <w:b/>
        </w:rPr>
      </w:pPr>
    </w:p>
    <w:p w:rsidR="000D5E83" w:rsidRPr="003B1654" w:rsidRDefault="000D5E83" w:rsidP="000D5E83">
      <w:pPr>
        <w:rPr>
          <w:b/>
        </w:rPr>
      </w:pPr>
      <w:r w:rsidRPr="003B1654">
        <w:rPr>
          <w:b/>
        </w:rPr>
        <w:t>GHP20040Y4-0-0</w:t>
      </w:r>
    </w:p>
    <w:p w:rsidR="000D5E83" w:rsidRDefault="000D5E83" w:rsidP="000D5E83">
      <w:r w:rsidRPr="00EF2908">
        <w:t>34.3 X 15.6 X 2.6MM</w:t>
      </w:r>
    </w:p>
    <w:p w:rsidR="000D5E83" w:rsidRDefault="000D5E83" w:rsidP="000D5E83">
      <w:pPr>
        <w:rPr>
          <w:b/>
        </w:rPr>
      </w:pPr>
    </w:p>
    <w:p w:rsidR="000D5E83" w:rsidRPr="001219C4" w:rsidRDefault="000D5E83" w:rsidP="000D5E83">
      <w:pPr>
        <w:rPr>
          <w:b/>
        </w:rPr>
      </w:pPr>
      <w:r w:rsidRPr="001219C4">
        <w:rPr>
          <w:b/>
        </w:rPr>
        <w:t>GEG20278T4-0-0</w:t>
      </w:r>
    </w:p>
    <w:p w:rsidR="000D5E83" w:rsidRPr="00EF2908" w:rsidRDefault="000D5E83" w:rsidP="000D5E83">
      <w:r w:rsidRPr="00EF2908">
        <w:t>Measurements: 59.85 X 10.2 X 1.5MM</w:t>
      </w:r>
    </w:p>
    <w:p w:rsidR="000D5E83" w:rsidRDefault="000D5E83" w:rsidP="000D5E83">
      <w:r w:rsidRPr="00EF2908">
        <w:t>Please use: Ear_Woman_Closeup.png</w:t>
      </w:r>
    </w:p>
    <w:p w:rsidR="000D5E83" w:rsidRDefault="000D5E83" w:rsidP="000D5E83"/>
    <w:p w:rsidR="000D5E83" w:rsidRPr="00880F45" w:rsidRDefault="000D5E83" w:rsidP="000D5E83">
      <w:pPr>
        <w:rPr>
          <w:b/>
        </w:rPr>
      </w:pPr>
      <w:r w:rsidRPr="00880F45">
        <w:rPr>
          <w:b/>
        </w:rPr>
        <w:t>GEG20183Y4-0-0</w:t>
      </w:r>
    </w:p>
    <w:p w:rsidR="000D5E83" w:rsidRPr="00EF2908" w:rsidRDefault="000D5E83" w:rsidP="000D5E83">
      <w:r w:rsidRPr="00EF2908">
        <w:t>Measurements: 62.8 X 3 X 3MM</w:t>
      </w:r>
    </w:p>
    <w:p w:rsidR="000D5E83" w:rsidRDefault="000D5E83" w:rsidP="000D5E83">
      <w:r w:rsidRPr="00EF2908">
        <w:t>Please use: Ear_Woman_Closeup.png</w:t>
      </w:r>
    </w:p>
    <w:p w:rsidR="000D5E83" w:rsidRDefault="000D5E83" w:rsidP="000D5E83"/>
    <w:p w:rsidR="000D5E83" w:rsidRPr="003B1654" w:rsidRDefault="000D5E83" w:rsidP="000D5E83">
      <w:pPr>
        <w:rPr>
          <w:b/>
        </w:rPr>
      </w:pPr>
      <w:r w:rsidRPr="003B1654">
        <w:rPr>
          <w:b/>
        </w:rPr>
        <w:t>GEG20276Y4-0-0</w:t>
      </w:r>
    </w:p>
    <w:p w:rsidR="000D5E83" w:rsidRPr="00EF2908" w:rsidRDefault="000D5E83" w:rsidP="000D5E83">
      <w:r w:rsidRPr="00EF2908">
        <w:t>Measurements: 59.45 X 10.2 X 1.5</w:t>
      </w:r>
    </w:p>
    <w:p w:rsidR="000D5E83" w:rsidRDefault="000D5E83" w:rsidP="000D5E83">
      <w:r w:rsidRPr="00EF2908">
        <w:t>Please use: Ear_Woman_Closeup.png</w:t>
      </w:r>
    </w:p>
    <w:p w:rsidR="000D5E83" w:rsidRPr="000D5E83" w:rsidRDefault="000D5E83" w:rsidP="000D5E83">
      <w:r w:rsidRPr="00880F45">
        <w:rPr>
          <w:b/>
        </w:rPr>
        <w:lastRenderedPageBreak/>
        <w:t>GEG20173Y4-0-0</w:t>
      </w:r>
    </w:p>
    <w:p w:rsidR="000D5E83" w:rsidRPr="00657D12" w:rsidRDefault="000D5E83" w:rsidP="000D5E83">
      <w:r w:rsidRPr="00657D12">
        <w:t>Measurements: 20.3 X 19.5 X 3MM</w:t>
      </w:r>
    </w:p>
    <w:p w:rsidR="000D5E83" w:rsidRDefault="000D5E83" w:rsidP="000D5E83">
      <w:r w:rsidRPr="00657D12">
        <w:t>Please use: Ear_Woman_Closeup.png</w:t>
      </w:r>
    </w:p>
    <w:p w:rsidR="000D5E83" w:rsidRDefault="000D5E83" w:rsidP="000D5E83"/>
    <w:p w:rsidR="000D5E83" w:rsidRPr="00880F45" w:rsidRDefault="000D5E83" w:rsidP="000D5E83">
      <w:pPr>
        <w:rPr>
          <w:b/>
        </w:rPr>
      </w:pPr>
      <w:r w:rsidRPr="00880F45">
        <w:rPr>
          <w:b/>
        </w:rPr>
        <w:t>GEG20249Y4-0-0</w:t>
      </w:r>
    </w:p>
    <w:p w:rsidR="000D5E83" w:rsidRPr="00657D12" w:rsidRDefault="000D5E83" w:rsidP="000D5E83">
      <w:r w:rsidRPr="00657D12">
        <w:t>Measurements: 57.1 X 10.5 X 1.6MM</w:t>
      </w:r>
    </w:p>
    <w:p w:rsidR="000D5E83" w:rsidRDefault="000D5E83" w:rsidP="000D5E83">
      <w:r w:rsidRPr="00657D12">
        <w:t>Please use: Ear_Woman_Closeup.png</w:t>
      </w:r>
    </w:p>
    <w:p w:rsidR="000D5E83" w:rsidRDefault="000D5E83" w:rsidP="000D5E83"/>
    <w:p w:rsidR="000D5E83" w:rsidRPr="001219C4" w:rsidRDefault="000D5E83" w:rsidP="000D5E83">
      <w:pPr>
        <w:rPr>
          <w:b/>
        </w:rPr>
      </w:pPr>
      <w:r w:rsidRPr="001219C4">
        <w:rPr>
          <w:b/>
        </w:rPr>
        <w:t>GHP15574Y4-DC-0</w:t>
      </w:r>
    </w:p>
    <w:p w:rsidR="000D5E83" w:rsidRDefault="000D5E83" w:rsidP="000D5E83">
      <w:r w:rsidRPr="00657D12">
        <w:t>12 X 8 X 6MM</w:t>
      </w:r>
    </w:p>
    <w:p w:rsidR="000D5E83" w:rsidRDefault="000D5E83" w:rsidP="000D5E83"/>
    <w:p w:rsidR="000D5E83" w:rsidRPr="003B1654" w:rsidRDefault="000D5E83" w:rsidP="000D5E83">
      <w:pPr>
        <w:rPr>
          <w:b/>
        </w:rPr>
      </w:pPr>
      <w:r w:rsidRPr="003B1654">
        <w:rPr>
          <w:b/>
        </w:rPr>
        <w:t>GHP15428Y4-0-0</w:t>
      </w:r>
    </w:p>
    <w:p w:rsidR="000D5E83" w:rsidRDefault="000D5E83" w:rsidP="000D5E83">
      <w:r w:rsidRPr="00657D12">
        <w:t>3 X 20 X 36MM</w:t>
      </w:r>
    </w:p>
    <w:p w:rsidR="000D5E83" w:rsidRDefault="000D5E83" w:rsidP="000D5E83"/>
    <w:p w:rsidR="000D5E83" w:rsidRPr="001219C4" w:rsidRDefault="000D5E83" w:rsidP="000D5E83">
      <w:pPr>
        <w:rPr>
          <w:b/>
        </w:rPr>
      </w:pPr>
      <w:bookmarkStart w:id="0" w:name="_GoBack"/>
      <w:bookmarkEnd w:id="0"/>
      <w:r w:rsidRPr="001219C4">
        <w:rPr>
          <w:b/>
        </w:rPr>
        <w:t>GEG20255Y4-0-0</w:t>
      </w:r>
    </w:p>
    <w:p w:rsidR="000D5E83" w:rsidRPr="00657D12" w:rsidRDefault="000D5E83" w:rsidP="000D5E83">
      <w:r w:rsidRPr="00657D12">
        <w:t>Measurements: 58 X 10.9 X 3.6MM</w:t>
      </w:r>
    </w:p>
    <w:p w:rsidR="000D5E83" w:rsidRDefault="000D5E83" w:rsidP="000D5E83">
      <w:r w:rsidRPr="00657D12">
        <w:t>Please use: Ear_Woman_Closeup.png</w:t>
      </w:r>
    </w:p>
    <w:p w:rsidR="006506B3" w:rsidRDefault="006506B3"/>
    <w:sectPr w:rsidR="0065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62"/>
    <w:rsid w:val="000D5E83"/>
    <w:rsid w:val="006506B3"/>
    <w:rsid w:val="008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426C"/>
  <w15:chartTrackingRefBased/>
  <w15:docId w15:val="{190A2570-53D5-4955-95BB-2D256FDF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E8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2</cp:revision>
  <dcterms:created xsi:type="dcterms:W3CDTF">2026-02-16T07:04:00Z</dcterms:created>
  <dcterms:modified xsi:type="dcterms:W3CDTF">2026-02-16T07:05:00Z</dcterms:modified>
</cp:coreProperties>
</file>