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AE9D6" w14:textId="19618144" w:rsidR="00F70344" w:rsidRDefault="00D226AC">
      <w:r w:rsidRPr="00D226AC">
        <w:t>GBA20187Y4-0-7.5</w:t>
      </w:r>
    </w:p>
    <w:p w14:paraId="6ACE311B" w14:textId="0417DF57" w:rsidR="00D226AC" w:rsidRDefault="00D226AC">
      <w:r w:rsidRPr="00D226AC">
        <w:t>clean up sharp edge &amp; dust</w:t>
      </w:r>
    </w:p>
    <w:p w14:paraId="2047CB6E" w14:textId="1B210C9A" w:rsidR="00D226AC" w:rsidRDefault="00D226AC">
      <w:r>
        <w:rPr>
          <w:noProof/>
        </w:rPr>
        <w:drawing>
          <wp:inline distT="0" distB="0" distL="0" distR="0" wp14:anchorId="4EF76E97" wp14:editId="62A18E6C">
            <wp:extent cx="5943600" cy="2795905"/>
            <wp:effectExtent l="0" t="0" r="0" b="4445"/>
            <wp:docPr id="1315460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6348" w14:textId="77777777" w:rsidR="00D226AC" w:rsidRDefault="00D226AC"/>
    <w:p w14:paraId="68028138" w14:textId="60580AA9" w:rsidR="00D226AC" w:rsidRDefault="00D226AC">
      <w:r w:rsidRPr="00D226AC">
        <w:t>8mm 7.5", please update ruler image</w:t>
      </w:r>
    </w:p>
    <w:p w14:paraId="600646AF" w14:textId="77777777" w:rsidR="00D226AC" w:rsidRDefault="00D226AC"/>
    <w:p w14:paraId="0A1C9EBF" w14:textId="18EF409C" w:rsidR="00D226AC" w:rsidRDefault="00D226AC">
      <w:r w:rsidRPr="00D226AC">
        <w:t>GBA20060Y4-0-7.5</w:t>
      </w:r>
    </w:p>
    <w:p w14:paraId="47984EFA" w14:textId="388AA51E" w:rsidR="00D226AC" w:rsidRDefault="00D226AC">
      <w:r w:rsidRPr="00D226AC">
        <w:t>please make the same color as GBA20003Y4-0-7.5</w:t>
      </w:r>
    </w:p>
    <w:p w14:paraId="0721E5FF" w14:textId="77777777" w:rsidR="00D226AC" w:rsidRDefault="00D226AC"/>
    <w:p w14:paraId="05C07BCC" w14:textId="0C919E10" w:rsidR="00D226AC" w:rsidRDefault="00D226AC">
      <w:r>
        <w:rPr>
          <w:noProof/>
        </w:rPr>
        <w:lastRenderedPageBreak/>
        <w:drawing>
          <wp:inline distT="0" distB="0" distL="0" distR="0" wp14:anchorId="798420B8" wp14:editId="01596009">
            <wp:extent cx="5943600" cy="5943600"/>
            <wp:effectExtent l="0" t="0" r="0" b="0"/>
            <wp:docPr id="2147270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4830" w14:textId="77777777" w:rsidR="00D226AC" w:rsidRDefault="00D226AC"/>
    <w:p w14:paraId="04D1D808" w14:textId="560D943C" w:rsidR="00D226AC" w:rsidRDefault="0077197A">
      <w:r w:rsidRPr="0077197A">
        <w:t>add color back in here</w:t>
      </w:r>
    </w:p>
    <w:p w14:paraId="40E03637" w14:textId="3344FE31" w:rsidR="0077197A" w:rsidRDefault="0077197A">
      <w:r>
        <w:rPr>
          <w:noProof/>
        </w:rPr>
        <w:lastRenderedPageBreak/>
        <w:drawing>
          <wp:inline distT="0" distB="0" distL="0" distR="0" wp14:anchorId="1D765EA4" wp14:editId="4BD4B586">
            <wp:extent cx="5943600" cy="3691255"/>
            <wp:effectExtent l="0" t="0" r="0" b="4445"/>
            <wp:docPr id="759736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2BAB" w14:textId="77777777" w:rsidR="0077197A" w:rsidRDefault="0077197A"/>
    <w:p w14:paraId="73E2CEE9" w14:textId="1ADE0277" w:rsidR="0077197A" w:rsidRDefault="0077197A">
      <w:r w:rsidRPr="0077197A">
        <w:t>GBA20003Y4-0-7.5</w:t>
      </w:r>
    </w:p>
    <w:p w14:paraId="7D8630E9" w14:textId="5F9228FB" w:rsidR="0077197A" w:rsidRDefault="0077197A">
      <w:r w:rsidRPr="0077197A">
        <w:t>also here in image D, fix link</w:t>
      </w:r>
    </w:p>
    <w:p w14:paraId="0349C8B3" w14:textId="5A880C1F" w:rsidR="0077197A" w:rsidRDefault="0077197A">
      <w:r>
        <w:rPr>
          <w:noProof/>
        </w:rPr>
        <w:lastRenderedPageBreak/>
        <w:drawing>
          <wp:inline distT="0" distB="0" distL="0" distR="0" wp14:anchorId="2BE82EED" wp14:editId="73BF97F5">
            <wp:extent cx="5943600" cy="5300345"/>
            <wp:effectExtent l="0" t="0" r="0" b="0"/>
            <wp:docPr id="459453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FC97" w14:textId="77777777" w:rsidR="0077197A" w:rsidRDefault="0077197A"/>
    <w:p w14:paraId="57B49DE8" w14:textId="77777777" w:rsidR="0077197A" w:rsidRDefault="0077197A"/>
    <w:sectPr w:rsidR="00771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D39"/>
    <w:rsid w:val="004168FF"/>
    <w:rsid w:val="0077197A"/>
    <w:rsid w:val="00797FA7"/>
    <w:rsid w:val="00B92D39"/>
    <w:rsid w:val="00D226AC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8CF7D"/>
  <w15:chartTrackingRefBased/>
  <w15:docId w15:val="{E194E524-FA60-40EA-A091-C851DB38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2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2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2D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2D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2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2D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D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2D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2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2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2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2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2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2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2D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2D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2D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2D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2026-03-12T02:31:00Z</dcterms:created>
  <dcterms:modified xsi:type="dcterms:W3CDTF">2026-03-12T02:36:00Z</dcterms:modified>
</cp:coreProperties>
</file>