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7BEEE" w14:textId="77777777" w:rsidR="00DD080E" w:rsidRPr="00A60206" w:rsidRDefault="00DD080E" w:rsidP="00DD080E">
      <w:pPr>
        <w:rPr>
          <w:b/>
        </w:rPr>
      </w:pPr>
      <w:r w:rsidRPr="00A60206">
        <w:rPr>
          <w:b/>
        </w:rPr>
        <w:t>CHN11472Y0-0-18</w:t>
      </w:r>
    </w:p>
    <w:p w14:paraId="1E548D86" w14:textId="77777777" w:rsidR="00DD080E" w:rsidRDefault="00DD080E" w:rsidP="00DD080E">
      <w:r w:rsidRPr="006F5959">
        <w:t>2.5 MM and 18" chain</w:t>
      </w:r>
    </w:p>
    <w:p w14:paraId="2F581CD5" w14:textId="77777777" w:rsidR="00275A4F" w:rsidRDefault="00275A4F"/>
    <w:p w14:paraId="08C42938" w14:textId="77777777" w:rsidR="00AF5545" w:rsidRPr="00A60206" w:rsidRDefault="00AF5545" w:rsidP="00AF5545">
      <w:pPr>
        <w:rPr>
          <w:b/>
        </w:rPr>
      </w:pPr>
      <w:r w:rsidRPr="00A60206">
        <w:rPr>
          <w:b/>
        </w:rPr>
        <w:t>GNK14173Y4-0-16.18</w:t>
      </w:r>
    </w:p>
    <w:p w14:paraId="686E08A8" w14:textId="77777777" w:rsidR="00AF5545" w:rsidRDefault="00AF5545" w:rsidP="00AF5545">
      <w:r w:rsidRPr="006F5959">
        <w:t>Measurements: 16-18" W/LC 41 x 5.65 x 4.4MM</w:t>
      </w:r>
    </w:p>
    <w:p w14:paraId="736C2A25" w14:textId="77777777" w:rsidR="00CF688C" w:rsidRPr="00C41EA1" w:rsidRDefault="00CF688C"/>
    <w:p w14:paraId="3401FA84" w14:textId="77777777" w:rsidR="00B503C5" w:rsidRPr="00A60206" w:rsidRDefault="00B503C5" w:rsidP="00B503C5">
      <w:pPr>
        <w:rPr>
          <w:b/>
        </w:rPr>
      </w:pPr>
      <w:r w:rsidRPr="00A60206">
        <w:rPr>
          <w:b/>
        </w:rPr>
        <w:t>GNK14104T4-0-16.18</w:t>
      </w:r>
    </w:p>
    <w:p w14:paraId="4AF45B24" w14:textId="77777777" w:rsidR="00B503C5" w:rsidRDefault="00B503C5" w:rsidP="00B503C5">
      <w:r w:rsidRPr="00042A31">
        <w:t>Measurements: 2.3 MM and 16-18" chain</w:t>
      </w:r>
    </w:p>
    <w:p w14:paraId="51F0FD2F" w14:textId="77777777" w:rsidR="00CF688C" w:rsidRPr="00C41EA1" w:rsidRDefault="00CF688C"/>
    <w:p w14:paraId="44DFC88D" w14:textId="77777777" w:rsidR="00066D5C" w:rsidRPr="00A60206" w:rsidRDefault="00066D5C" w:rsidP="00066D5C">
      <w:pPr>
        <w:rPr>
          <w:b/>
        </w:rPr>
      </w:pPr>
      <w:r w:rsidRPr="00A60206">
        <w:rPr>
          <w:b/>
        </w:rPr>
        <w:t>GNK14213T4-0-16.18</w:t>
      </w:r>
    </w:p>
    <w:p w14:paraId="581DAA54" w14:textId="77777777" w:rsidR="00066D5C" w:rsidRDefault="00066D5C" w:rsidP="00066D5C">
      <w:r w:rsidRPr="006F5959">
        <w:t>Measurements: 13.5 X 2.1 MM and 16-18" chain</w:t>
      </w:r>
    </w:p>
    <w:p w14:paraId="6D0FCFD6" w14:textId="3AA7727C" w:rsidR="00CF688C" w:rsidRPr="00C41EA1" w:rsidRDefault="00CF688C"/>
    <w:p w14:paraId="6AE120C4" w14:textId="7A423FDE" w:rsidR="000A30DC" w:rsidRPr="00A60206" w:rsidRDefault="000A30DC" w:rsidP="000A30DC">
      <w:pPr>
        <w:rPr>
          <w:b/>
        </w:rPr>
      </w:pPr>
      <w:r w:rsidRPr="00A60206">
        <w:rPr>
          <w:b/>
        </w:rPr>
        <w:t>GNK20071Y4-0-18</w:t>
      </w:r>
    </w:p>
    <w:p w14:paraId="427E9038" w14:textId="0C6F8A37" w:rsidR="000A30DC" w:rsidRDefault="000A30DC" w:rsidP="000A30DC">
      <w:r w:rsidRPr="006F5959">
        <w:t>Measurements: 8 MM and 18" chain</w:t>
      </w:r>
    </w:p>
    <w:p w14:paraId="5085EE9B" w14:textId="730D9384" w:rsidR="00163125" w:rsidRPr="00C41EA1" w:rsidRDefault="00163125"/>
    <w:p w14:paraId="4163CD79" w14:textId="5A9913FE" w:rsidR="00406A12" w:rsidRPr="00A60206" w:rsidRDefault="00406A12" w:rsidP="00406A12">
      <w:pPr>
        <w:rPr>
          <w:b/>
        </w:rPr>
      </w:pPr>
      <w:r w:rsidRPr="00A60206">
        <w:rPr>
          <w:b/>
        </w:rPr>
        <w:t>GNK14315Y4-0-16.18</w:t>
      </w:r>
    </w:p>
    <w:p w14:paraId="090CF4A5" w14:textId="511214DD" w:rsidR="00406A12" w:rsidRDefault="00406A12" w:rsidP="00406A12">
      <w:r w:rsidRPr="006F5959">
        <w:t>3 x 1.85 x 6 MM and 16-18" chain</w:t>
      </w:r>
    </w:p>
    <w:p w14:paraId="181A89CA" w14:textId="3606E3F4" w:rsidR="00163125" w:rsidRPr="00C41EA1" w:rsidRDefault="00163125"/>
    <w:p w14:paraId="690CB35F" w14:textId="3DA0EA4A" w:rsidR="005F0FAF" w:rsidRPr="00A60206" w:rsidRDefault="005F0FAF" w:rsidP="005F0FAF">
      <w:pPr>
        <w:rPr>
          <w:b/>
        </w:rPr>
      </w:pPr>
      <w:r w:rsidRPr="00A60206">
        <w:rPr>
          <w:b/>
        </w:rPr>
        <w:t>GNK20320Y4-0-16.18</w:t>
      </w:r>
    </w:p>
    <w:p w14:paraId="64AD70D3" w14:textId="6CCE4DF4" w:rsidR="005F0FAF" w:rsidRDefault="005F0FAF" w:rsidP="005F0FAF">
      <w:r w:rsidRPr="006F5959">
        <w:t>Measurements: 11.9 X 8.9 X 3.7MM</w:t>
      </w:r>
    </w:p>
    <w:p w14:paraId="22B9B1CE" w14:textId="34DBA319" w:rsidR="00163125" w:rsidRPr="00C41EA1" w:rsidRDefault="00163125"/>
    <w:p w14:paraId="351EEE1F" w14:textId="6148EBC0" w:rsidR="00C2545E" w:rsidRPr="00A60206" w:rsidRDefault="00C2545E" w:rsidP="00C2545E">
      <w:pPr>
        <w:rPr>
          <w:b/>
        </w:rPr>
      </w:pPr>
      <w:r w:rsidRPr="00A60206">
        <w:rPr>
          <w:b/>
        </w:rPr>
        <w:t>GNK20390T0-ADJ-16.18</w:t>
      </w:r>
    </w:p>
    <w:p w14:paraId="7EA1E1B1" w14:textId="77777777" w:rsidR="00C2545E" w:rsidRDefault="00C2545E" w:rsidP="00C2545E">
      <w:r w:rsidRPr="006F5959">
        <w:t>Measurements: 4.6 MM and 16-18" chain </w:t>
      </w:r>
    </w:p>
    <w:p w14:paraId="21B468CC" w14:textId="77777777" w:rsidR="00BB10A1" w:rsidRDefault="00BB10A1" w:rsidP="00DD080E"/>
    <w:p w14:paraId="21288FD3" w14:textId="19490794" w:rsidR="00DD080E" w:rsidRPr="00A60206" w:rsidRDefault="00DD080E" w:rsidP="00DD080E">
      <w:pPr>
        <w:rPr>
          <w:b/>
        </w:rPr>
      </w:pPr>
      <w:r w:rsidRPr="00A60206">
        <w:rPr>
          <w:b/>
        </w:rPr>
        <w:t>CHN11425Y0-0-20</w:t>
      </w:r>
    </w:p>
    <w:p w14:paraId="2C225F6E" w14:textId="77777777" w:rsidR="00DD080E" w:rsidRDefault="00DD080E" w:rsidP="00DD080E">
      <w:r w:rsidRPr="006F5959">
        <w:t>4 MM and 20" chain</w:t>
      </w:r>
    </w:p>
    <w:p w14:paraId="18DEA9EA" w14:textId="6E03D19E" w:rsidR="006669D8" w:rsidRPr="00F13780" w:rsidRDefault="006669D8" w:rsidP="006669D8">
      <w:pPr>
        <w:rPr>
          <w:b/>
        </w:rPr>
      </w:pPr>
      <w:bookmarkStart w:id="0" w:name="_GoBack"/>
      <w:bookmarkEnd w:id="0"/>
      <w:r w:rsidRPr="00F13780">
        <w:rPr>
          <w:b/>
        </w:rPr>
        <w:lastRenderedPageBreak/>
        <w:t>HLO11543Y0-NTC1-18</w:t>
      </w:r>
    </w:p>
    <w:p w14:paraId="31292CC8" w14:textId="77777777" w:rsidR="006669D8" w:rsidRDefault="006669D8" w:rsidP="006669D8">
      <w:r w:rsidRPr="006F5959">
        <w:t>Measurements: 3 MM and 18" chain</w:t>
      </w:r>
    </w:p>
    <w:p w14:paraId="55DAD178" w14:textId="444EAA0E" w:rsidR="001D7245" w:rsidRPr="00C41EA1" w:rsidRDefault="001D7245" w:rsidP="006669D8"/>
    <w:sectPr w:rsidR="001D7245" w:rsidRPr="00C41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9"/>
    <w:rsid w:val="00066D5C"/>
    <w:rsid w:val="000A30DC"/>
    <w:rsid w:val="00163125"/>
    <w:rsid w:val="001D7245"/>
    <w:rsid w:val="0023090B"/>
    <w:rsid w:val="00275A4F"/>
    <w:rsid w:val="002F086B"/>
    <w:rsid w:val="003A6BC7"/>
    <w:rsid w:val="00406A12"/>
    <w:rsid w:val="004168FF"/>
    <w:rsid w:val="0045349F"/>
    <w:rsid w:val="004E2528"/>
    <w:rsid w:val="00524BF9"/>
    <w:rsid w:val="005C5E39"/>
    <w:rsid w:val="005F0FAF"/>
    <w:rsid w:val="006669D8"/>
    <w:rsid w:val="006C2B03"/>
    <w:rsid w:val="00A06108"/>
    <w:rsid w:val="00A60206"/>
    <w:rsid w:val="00A62329"/>
    <w:rsid w:val="00A70EA8"/>
    <w:rsid w:val="00AF5545"/>
    <w:rsid w:val="00B1124D"/>
    <w:rsid w:val="00B503C5"/>
    <w:rsid w:val="00BB10A1"/>
    <w:rsid w:val="00BB31E4"/>
    <w:rsid w:val="00C2545E"/>
    <w:rsid w:val="00C41EA1"/>
    <w:rsid w:val="00CF688C"/>
    <w:rsid w:val="00DD080E"/>
    <w:rsid w:val="00DE6F0C"/>
    <w:rsid w:val="00DF3B9E"/>
    <w:rsid w:val="00E35B10"/>
    <w:rsid w:val="00EE3F56"/>
    <w:rsid w:val="00F13780"/>
    <w:rsid w:val="00F3341D"/>
    <w:rsid w:val="00F70344"/>
    <w:rsid w:val="00FC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B24D"/>
  <w15:chartTrackingRefBased/>
  <w15:docId w15:val="{EDEDFF9F-8C70-4ADE-8254-13E4677D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E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E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E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E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33</cp:revision>
  <dcterms:created xsi:type="dcterms:W3CDTF">2026-02-11T03:57:00Z</dcterms:created>
  <dcterms:modified xsi:type="dcterms:W3CDTF">2026-02-12T07:08:00Z</dcterms:modified>
</cp:coreProperties>
</file>