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F4" w:rsidRPr="00C15711" w:rsidRDefault="007D23F4" w:rsidP="007D23F4">
      <w:r w:rsidRPr="00C15711">
        <w:t>GCH15360Y4-0-0</w:t>
      </w:r>
    </w:p>
    <w:p w:rsidR="007D23F4" w:rsidRPr="00C15711" w:rsidRDefault="007D23F4" w:rsidP="007D23F4">
      <w:r w:rsidRPr="00C15711">
        <w:t>Measurements: 27 X 10.7 X 2.7 MM</w:t>
      </w:r>
    </w:p>
    <w:p w:rsidR="007D23F4" w:rsidRPr="00C15711" w:rsidRDefault="007D23F4" w:rsidP="007D23F4"/>
    <w:p w:rsidR="007D23F4" w:rsidRPr="00C15711" w:rsidRDefault="007D23F4" w:rsidP="007D23F4">
      <w:r w:rsidRPr="00C15711">
        <w:t>GHP20403Y0-0-0</w:t>
      </w:r>
      <w:bookmarkStart w:id="0" w:name="_GoBack"/>
      <w:bookmarkEnd w:id="0"/>
    </w:p>
    <w:p w:rsidR="007D23F4" w:rsidRPr="00C15711" w:rsidRDefault="007D23F4" w:rsidP="007D23F4">
      <w:r w:rsidRPr="00C15711">
        <w:t xml:space="preserve">Please </w:t>
      </w:r>
      <w:proofErr w:type="spellStart"/>
      <w:r w:rsidRPr="00C15711">
        <w:t>photoshop</w:t>
      </w:r>
      <w:proofErr w:type="spellEnd"/>
      <w:r w:rsidRPr="00C15711">
        <w:t xml:space="preserve"> 10KT from 14KT Version (GHP20403Y4)</w:t>
      </w:r>
    </w:p>
    <w:p w:rsidR="007D23F4" w:rsidRPr="00C15711" w:rsidRDefault="007D23F4" w:rsidP="007D23F4">
      <w:r w:rsidRPr="00C15711">
        <w:t>Measurements: 2.5MM X 30MM (OD)</w:t>
      </w:r>
    </w:p>
    <w:p w:rsidR="007D23F4" w:rsidRPr="00C15711" w:rsidRDefault="007D23F4" w:rsidP="007D23F4"/>
    <w:p w:rsidR="007D23F4" w:rsidRPr="00C15711" w:rsidRDefault="007D23F4" w:rsidP="007D23F4">
      <w:r w:rsidRPr="00C15711">
        <w:t>CLP11421Y4-PD-0</w:t>
      </w:r>
    </w:p>
    <w:p w:rsidR="00635BA2" w:rsidRPr="00C15711" w:rsidRDefault="00635BA2"/>
    <w:sectPr w:rsidR="00635BA2" w:rsidRPr="00C15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3C"/>
    <w:rsid w:val="00635BA2"/>
    <w:rsid w:val="007D23F4"/>
    <w:rsid w:val="0099143C"/>
    <w:rsid w:val="00C1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7608B-1C7E-495B-8A91-8F74CED3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3F4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3</cp:revision>
  <dcterms:created xsi:type="dcterms:W3CDTF">2026-03-11T07:12:00Z</dcterms:created>
  <dcterms:modified xsi:type="dcterms:W3CDTF">2026-03-11T07:12:00Z</dcterms:modified>
</cp:coreProperties>
</file>