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18DC73" w14:textId="23563F3C" w:rsidR="00F70344" w:rsidRDefault="00D67556">
      <w:r w:rsidRPr="00D67556">
        <w:t>GBA20030Y4-0-7.5</w:t>
      </w:r>
    </w:p>
    <w:p w14:paraId="02236B92" w14:textId="222DCD9A" w:rsidR="00D67556" w:rsidRDefault="00D67556">
      <w:r w:rsidRPr="00D67556">
        <w:t>this is the width</w:t>
      </w:r>
    </w:p>
    <w:p w14:paraId="27DB12DA" w14:textId="77777777" w:rsidR="00166C6E" w:rsidRDefault="00166C6E"/>
    <w:p w14:paraId="2E4AE45A" w14:textId="6D5B089F" w:rsidR="00166C6E" w:rsidRDefault="00166C6E">
      <w:r>
        <w:rPr>
          <w:noProof/>
        </w:rPr>
        <w:drawing>
          <wp:inline distT="0" distB="0" distL="0" distR="0" wp14:anchorId="67B1DD1F" wp14:editId="51BA91EF">
            <wp:extent cx="3812489" cy="3848333"/>
            <wp:effectExtent l="0" t="0" r="0" b="0"/>
            <wp:docPr id="21277544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497" cy="38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22DEE" w14:textId="77777777" w:rsidR="00166C6E" w:rsidRDefault="00166C6E"/>
    <w:p w14:paraId="2FF09629" w14:textId="4CC5F34E" w:rsidR="00166C6E" w:rsidRDefault="0014072C">
      <w:r w:rsidRPr="0014072C">
        <w:t>GBA20003Y4-0-7.5</w:t>
      </w:r>
    </w:p>
    <w:p w14:paraId="5337DB65" w14:textId="506B3DDB" w:rsidR="0014072C" w:rsidRDefault="0014072C">
      <w:r w:rsidRPr="0014072C">
        <w:t xml:space="preserve">make this curved and the symmetrical to the other side so it </w:t>
      </w:r>
      <w:proofErr w:type="gramStart"/>
      <w:r w:rsidRPr="0014072C">
        <w:t>doesn't</w:t>
      </w:r>
      <w:proofErr w:type="gramEnd"/>
      <w:r w:rsidRPr="0014072C">
        <w:t xml:space="preserve"> look sharp, fix all links</w:t>
      </w:r>
    </w:p>
    <w:p w14:paraId="30FD5F00" w14:textId="77777777" w:rsidR="0014072C" w:rsidRDefault="0014072C"/>
    <w:p w14:paraId="3D967BFC" w14:textId="5DCDB151" w:rsidR="0014072C" w:rsidRDefault="0014072C">
      <w:r>
        <w:rPr>
          <w:noProof/>
        </w:rPr>
        <w:lastRenderedPageBreak/>
        <w:drawing>
          <wp:inline distT="0" distB="0" distL="0" distR="0" wp14:anchorId="2B903CF9" wp14:editId="0DA78F79">
            <wp:extent cx="3096618" cy="2241078"/>
            <wp:effectExtent l="0" t="0" r="8890" b="6985"/>
            <wp:docPr id="4061086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313" cy="22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9BED4" w14:textId="77777777" w:rsidR="0014072C" w:rsidRDefault="0014072C"/>
    <w:p w14:paraId="396B85F9" w14:textId="426B93F1" w:rsidR="0014072C" w:rsidRDefault="0014072C">
      <w:r w:rsidRPr="0014072C">
        <w:t>GBA20003Y4-0-7.5</w:t>
      </w:r>
    </w:p>
    <w:p w14:paraId="7DE38723" w14:textId="570DE7B3" w:rsidR="0014072C" w:rsidRDefault="0014072C">
      <w:r w:rsidRPr="0014072C">
        <w:t xml:space="preserve">make this curved and the symmetrical to the other side so it </w:t>
      </w:r>
      <w:proofErr w:type="gramStart"/>
      <w:r w:rsidRPr="0014072C">
        <w:t>doesn't</w:t>
      </w:r>
      <w:proofErr w:type="gramEnd"/>
      <w:r w:rsidRPr="0014072C">
        <w:t xml:space="preserve"> look sharp, fix all links</w:t>
      </w:r>
    </w:p>
    <w:p w14:paraId="14893145" w14:textId="77777777" w:rsidR="00E65E06" w:rsidRDefault="00E65E06"/>
    <w:p w14:paraId="56D2364E" w14:textId="337A822B" w:rsidR="00E65E06" w:rsidRDefault="00E65E06">
      <w:r w:rsidRPr="00E65E06">
        <w:t>GNK14467Y4-0-16.18</w:t>
      </w:r>
    </w:p>
    <w:p w14:paraId="2A9AA3F6" w14:textId="40596534" w:rsidR="00E65E06" w:rsidRDefault="00E65E06">
      <w:r w:rsidRPr="00E65E06">
        <w:t>please only use the longer length</w:t>
      </w:r>
    </w:p>
    <w:p w14:paraId="0138B266" w14:textId="77777777" w:rsidR="00E65E06" w:rsidRDefault="00E65E06"/>
    <w:p w14:paraId="02613613" w14:textId="69E9813A" w:rsidR="00E65E06" w:rsidRDefault="00E65E06">
      <w:r w:rsidRPr="00E65E06">
        <w:t>GNK14475Y4-0-16.18</w:t>
      </w:r>
    </w:p>
    <w:p w14:paraId="719635DB" w14:textId="041E58A4" w:rsidR="00E65E06" w:rsidRDefault="00E65E06">
      <w:r w:rsidRPr="00E65E06">
        <w:t>please only use longer length on this model</w:t>
      </w:r>
    </w:p>
    <w:p w14:paraId="3D292954" w14:textId="77777777" w:rsidR="00E65E06" w:rsidRDefault="00E65E06"/>
    <w:p w14:paraId="0EC63B06" w14:textId="081CBF80" w:rsidR="00F8433F" w:rsidRDefault="00F8433F">
      <w:r w:rsidRPr="00F8433F">
        <w:t>GEG17732Y4-0-0</w:t>
      </w:r>
    </w:p>
    <w:p w14:paraId="4B266C75" w14:textId="271E1FCA" w:rsidR="00F8433F" w:rsidRDefault="00F8433F">
      <w:r w:rsidRPr="00F8433F">
        <w:t>this is the width</w:t>
      </w:r>
    </w:p>
    <w:p w14:paraId="6B624E1A" w14:textId="16AA17D1" w:rsidR="00F8433F" w:rsidRDefault="00704268">
      <w:r>
        <w:rPr>
          <w:noProof/>
        </w:rPr>
        <w:lastRenderedPageBreak/>
        <w:drawing>
          <wp:inline distT="0" distB="0" distL="0" distR="0" wp14:anchorId="4E8A22E9" wp14:editId="5C5075FF">
            <wp:extent cx="5943600" cy="4594860"/>
            <wp:effectExtent l="0" t="0" r="0" b="0"/>
            <wp:docPr id="1875291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0B890" w14:textId="77777777" w:rsidR="00704268" w:rsidRDefault="00704268"/>
    <w:p w14:paraId="0C60DBC8" w14:textId="2197BCA8" w:rsidR="00704268" w:rsidRDefault="00704268">
      <w:r w:rsidRPr="00704268">
        <w:t>GEG17732Y4-0-0</w:t>
      </w:r>
    </w:p>
    <w:p w14:paraId="40E34AF8" w14:textId="42DE0FE4" w:rsidR="00704268" w:rsidRDefault="00704268">
      <w:r w:rsidRPr="00704268">
        <w:t>Add Overstock Model Shot</w:t>
      </w:r>
    </w:p>
    <w:p w14:paraId="1618280A" w14:textId="77777777" w:rsidR="00704268" w:rsidRDefault="00704268"/>
    <w:p w14:paraId="13DD353B" w14:textId="67183A37" w:rsidR="00704268" w:rsidRDefault="00704268">
      <w:r w:rsidRPr="00704268">
        <w:t>GEG20192Y4-0-0</w:t>
      </w:r>
    </w:p>
    <w:p w14:paraId="30C6300E" w14:textId="1E4BE9D2" w:rsidR="00704268" w:rsidRDefault="00704268">
      <w:r w:rsidRPr="00704268">
        <w:t>20.4 X 3.8 X 2.4MM</w:t>
      </w:r>
    </w:p>
    <w:p w14:paraId="481CB999" w14:textId="77777777" w:rsidR="00704268" w:rsidRDefault="00704268"/>
    <w:p w14:paraId="1EAF0518" w14:textId="435CC83A" w:rsidR="00704268" w:rsidRDefault="00704268">
      <w:r w:rsidRPr="00704268">
        <w:t>GEG20284Y4-REGNUT-0</w:t>
      </w:r>
    </w:p>
    <w:p w14:paraId="40D1BCE0" w14:textId="223D0B78" w:rsidR="00704268" w:rsidRDefault="00704268">
      <w:r w:rsidRPr="00704268">
        <w:t>crop closer</w:t>
      </w:r>
    </w:p>
    <w:p w14:paraId="62A45DFF" w14:textId="77777777" w:rsidR="00704268" w:rsidRDefault="00704268"/>
    <w:p w14:paraId="3FCD6E7A" w14:textId="4A4CC78E" w:rsidR="00704268" w:rsidRDefault="00704268">
      <w:r w:rsidRPr="00704268">
        <w:t>GEG20227Y4-0-0</w:t>
      </w:r>
    </w:p>
    <w:p w14:paraId="038B7B12" w14:textId="47D845BE" w:rsidR="00704268" w:rsidRDefault="00704268">
      <w:r>
        <w:rPr>
          <w:noProof/>
        </w:rPr>
        <w:lastRenderedPageBreak/>
        <w:drawing>
          <wp:inline distT="0" distB="0" distL="0" distR="0" wp14:anchorId="74DEEB88" wp14:editId="794ADB9E">
            <wp:extent cx="4285615" cy="3074035"/>
            <wp:effectExtent l="0" t="0" r="635" b="0"/>
            <wp:docPr id="9709129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12A52" w14:textId="77777777" w:rsidR="00704268" w:rsidRDefault="00704268"/>
    <w:p w14:paraId="4472B1A5" w14:textId="524FFD52" w:rsidR="00704268" w:rsidRDefault="00704268">
      <w:r w:rsidRPr="00704268">
        <w:t>GEG20227Y4-0-0</w:t>
      </w:r>
    </w:p>
    <w:p w14:paraId="21A1BC0F" w14:textId="4D8DFA84" w:rsidR="00704268" w:rsidRDefault="00704268">
      <w:r w:rsidRPr="00704268">
        <w:t>please fix bottom circled</w:t>
      </w:r>
    </w:p>
    <w:p w14:paraId="02771656" w14:textId="55170FA9" w:rsidR="00704268" w:rsidRDefault="00704268">
      <w:r>
        <w:rPr>
          <w:noProof/>
        </w:rPr>
        <w:drawing>
          <wp:inline distT="0" distB="0" distL="0" distR="0" wp14:anchorId="2B08286B" wp14:editId="5BA49C8F">
            <wp:extent cx="4285615" cy="3074035"/>
            <wp:effectExtent l="0" t="0" r="635" b="0"/>
            <wp:docPr id="12431548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DF7CE" w14:textId="77777777" w:rsidR="00704268" w:rsidRDefault="00704268"/>
    <w:p w14:paraId="442371C0" w14:textId="196F7D5F" w:rsidR="00704268" w:rsidRDefault="00704268">
      <w:r w:rsidRPr="00704268">
        <w:t>GEG15714T4-0-0</w:t>
      </w:r>
    </w:p>
    <w:p w14:paraId="7EF9EB8F" w14:textId="0E1D9B91" w:rsidR="00704268" w:rsidRDefault="00704268">
      <w:r w:rsidRPr="00704268">
        <w:lastRenderedPageBreak/>
        <w:t>clean up the holes circled above, use the same image as image A in the ruler shot and model shot</w:t>
      </w:r>
    </w:p>
    <w:p w14:paraId="582F4FDF" w14:textId="77777777" w:rsidR="00704268" w:rsidRDefault="00704268"/>
    <w:p w14:paraId="78AE0846" w14:textId="17EB2F0E" w:rsidR="00704268" w:rsidRDefault="00704268">
      <w:r>
        <w:rPr>
          <w:noProof/>
        </w:rPr>
        <w:drawing>
          <wp:inline distT="0" distB="0" distL="0" distR="0" wp14:anchorId="41031949" wp14:editId="323037A4">
            <wp:extent cx="3323623" cy="2961983"/>
            <wp:effectExtent l="0" t="0" r="0" b="0"/>
            <wp:docPr id="20809445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41" cy="296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E18A9" w14:textId="77777777" w:rsidR="00704268" w:rsidRDefault="00704268"/>
    <w:p w14:paraId="50CA1ABA" w14:textId="77777777" w:rsidR="00EB6964" w:rsidRDefault="00EB6964"/>
    <w:sectPr w:rsidR="00EB69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3C9"/>
    <w:rsid w:val="0014072C"/>
    <w:rsid w:val="00166C6E"/>
    <w:rsid w:val="004168FF"/>
    <w:rsid w:val="00704268"/>
    <w:rsid w:val="00846D18"/>
    <w:rsid w:val="00CD63C9"/>
    <w:rsid w:val="00D67556"/>
    <w:rsid w:val="00E65E06"/>
    <w:rsid w:val="00EB6964"/>
    <w:rsid w:val="00EE3F56"/>
    <w:rsid w:val="00F70344"/>
    <w:rsid w:val="00F84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C4AE7F"/>
  <w15:chartTrackingRefBased/>
  <w15:docId w15:val="{004C4F9C-01DB-49A8-B435-6FC62830E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63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63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63C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63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63C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63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63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63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63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63C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63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63C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63C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63C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63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63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63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63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63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63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63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D63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D63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D63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D63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D63C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63C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63C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63C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Suman Kalyan Deb Roy</dc:creator>
  <cp:keywords/>
  <dc:description/>
  <cp:lastModifiedBy>Suman Kalyan Deb Roy</cp:lastModifiedBy>
  <cp:revision>8</cp:revision>
  <dcterms:created xsi:type="dcterms:W3CDTF">2026-03-10T03:33:00Z</dcterms:created>
  <dcterms:modified xsi:type="dcterms:W3CDTF">2026-03-10T03:53:00Z</dcterms:modified>
</cp:coreProperties>
</file>