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9D3D" w14:textId="14DCEE41" w:rsidR="00F70344" w:rsidRDefault="000A3A95">
      <w:r w:rsidRPr="000A3A95">
        <w:t>GNK20225Y0-0-15.17</w:t>
      </w:r>
    </w:p>
    <w:p w14:paraId="3C76DE67" w14:textId="2D21CCFA" w:rsidR="000A3A95" w:rsidRPr="000A3A95" w:rsidRDefault="000A3A95" w:rsidP="000A3A95">
      <w:r w:rsidRPr="000A3A95">
        <w:t>15-16-17" Chain</w:t>
      </w:r>
    </w:p>
    <w:p w14:paraId="373EE37E" w14:textId="77777777" w:rsidR="000A3A95" w:rsidRPr="000A3A95" w:rsidRDefault="000A3A95" w:rsidP="000A3A95">
      <w:proofErr w:type="gramStart"/>
      <w:r w:rsidRPr="000A3A95">
        <w:t>9.2</w:t>
      </w:r>
      <w:proofErr w:type="gramEnd"/>
      <w:r w:rsidRPr="000A3A95">
        <w:t xml:space="preserve"> X 5.9 X 2.3MM Pendant</w:t>
      </w:r>
    </w:p>
    <w:p w14:paraId="4A5F7CB7" w14:textId="4CC8CA87" w:rsidR="000A3A95" w:rsidRDefault="000A3A95">
      <w:r w:rsidRPr="000A3A95">
        <w:t>Please add model shot</w:t>
      </w:r>
    </w:p>
    <w:p w14:paraId="1E8C0D1C" w14:textId="3291B6EF" w:rsidR="00885ED8" w:rsidRDefault="00885ED8"/>
    <w:p w14:paraId="5D3008AC" w14:textId="1E8B38E2" w:rsidR="00885ED8" w:rsidRDefault="000E516E">
      <w:r w:rsidRPr="000E516E">
        <w:t>GNK13847Y4-0-16.18</w:t>
      </w:r>
    </w:p>
    <w:p w14:paraId="1EE2A978" w14:textId="77777777" w:rsidR="000E516E" w:rsidRPr="000E516E" w:rsidRDefault="000E516E" w:rsidP="000E516E">
      <w:r w:rsidRPr="000E516E">
        <w:t>GNK13847Y4-0-16.18 charm</w:t>
      </w:r>
    </w:p>
    <w:p w14:paraId="788C1ABC" w14:textId="77777777" w:rsidR="000E516E" w:rsidRPr="000E516E" w:rsidRDefault="000E516E" w:rsidP="000E516E">
      <w:r w:rsidRPr="000E516E">
        <w:t>16-18" Length Chain</w:t>
      </w:r>
    </w:p>
    <w:p w14:paraId="7453D53B" w14:textId="2B2C712D" w:rsidR="000E516E" w:rsidRDefault="000E516E">
      <w:r w:rsidRPr="000E516E">
        <w:t>Please add ruler shot</w:t>
      </w:r>
    </w:p>
    <w:p w14:paraId="51770CAE" w14:textId="77777777" w:rsidR="002825B5" w:rsidRDefault="002825B5"/>
    <w:p w14:paraId="0CB75E1F" w14:textId="1FB695CC" w:rsidR="002825B5" w:rsidRDefault="002825B5">
      <w:r w:rsidRPr="002825B5">
        <w:t>GHP15153Y4-0-0</w:t>
      </w:r>
    </w:p>
    <w:p w14:paraId="47B9A905" w14:textId="70B6C10F" w:rsidR="002825B5" w:rsidRDefault="002825B5">
      <w:r w:rsidRPr="002825B5">
        <w:t>19.46 X 17.50 X 3.88MM</w:t>
      </w:r>
    </w:p>
    <w:p w14:paraId="37C31F3D" w14:textId="01235DC5" w:rsidR="002825B5" w:rsidRDefault="002825B5">
      <w:r w:rsidRPr="002825B5">
        <w:t>Please add ruler image</w:t>
      </w:r>
    </w:p>
    <w:p w14:paraId="6473F800" w14:textId="77777777" w:rsidR="002825B5" w:rsidRDefault="002825B5"/>
    <w:p w14:paraId="5C1F77AE" w14:textId="2E325B33" w:rsidR="002825B5" w:rsidRDefault="002825B5">
      <w:r w:rsidRPr="002825B5">
        <w:t>GHP15249Y4-0-0</w:t>
      </w:r>
    </w:p>
    <w:p w14:paraId="53BFA368" w14:textId="051E13DE" w:rsidR="002825B5" w:rsidRDefault="002825B5">
      <w:r w:rsidRPr="002825B5">
        <w:t>30.6 x 22.3 x 3.7MM</w:t>
      </w:r>
    </w:p>
    <w:p w14:paraId="2E23C8F4" w14:textId="255DE837" w:rsidR="002825B5" w:rsidRDefault="002825B5">
      <w:r w:rsidRPr="002825B5">
        <w:t>Please add ruler image</w:t>
      </w:r>
    </w:p>
    <w:p w14:paraId="6B9DD649" w14:textId="77777777" w:rsidR="002825B5" w:rsidRDefault="002825B5"/>
    <w:p w14:paraId="2DB10033" w14:textId="5EC976D3" w:rsidR="002825B5" w:rsidRDefault="002825B5">
      <w:r w:rsidRPr="002825B5">
        <w:t>GHP15072Y4-0-0</w:t>
      </w:r>
    </w:p>
    <w:p w14:paraId="5FF73CCC" w14:textId="77777777" w:rsidR="002825B5" w:rsidRPr="002825B5" w:rsidRDefault="002825B5" w:rsidP="002825B5">
      <w:r w:rsidRPr="002825B5">
        <w:t>Measurements: 23 X 19 X 6</w:t>
      </w:r>
    </w:p>
    <w:p w14:paraId="2AE4503A" w14:textId="1F9E8C7F" w:rsidR="002825B5" w:rsidRDefault="002825B5" w:rsidP="002825B5">
      <w:r w:rsidRPr="002825B5">
        <w:t>Please use: Ear_Woman_Closeup.png</w:t>
      </w:r>
    </w:p>
    <w:p w14:paraId="7DFCB477" w14:textId="40E27EB8" w:rsidR="002825B5" w:rsidRDefault="002825B5" w:rsidP="002825B5">
      <w:r w:rsidRPr="002825B5">
        <w:t>Please add ruler image</w:t>
      </w:r>
    </w:p>
    <w:p w14:paraId="0C27B45B" w14:textId="77777777" w:rsidR="002825B5" w:rsidRDefault="002825B5" w:rsidP="002825B5"/>
    <w:p w14:paraId="0436438E" w14:textId="0B94DF85" w:rsidR="002825B5" w:rsidRDefault="002825B5" w:rsidP="002825B5">
      <w:r w:rsidRPr="002825B5">
        <w:t>GHP15352T4-0-0</w:t>
      </w:r>
    </w:p>
    <w:p w14:paraId="041554B6" w14:textId="18CC317B" w:rsidR="002825B5" w:rsidRDefault="002825B5" w:rsidP="002825B5">
      <w:r w:rsidRPr="002825B5">
        <w:t>24.15 X 22.97 X 3.96MM</w:t>
      </w:r>
    </w:p>
    <w:p w14:paraId="2FC5F69B" w14:textId="77777777" w:rsidR="00231F82" w:rsidRDefault="002825B5" w:rsidP="002825B5">
      <w:r w:rsidRPr="002825B5">
        <w:t>Please add ruler image</w:t>
      </w:r>
    </w:p>
    <w:p w14:paraId="4B42C8D2" w14:textId="78E2CC56" w:rsidR="002825B5" w:rsidRDefault="002825B5" w:rsidP="002825B5">
      <w:r w:rsidRPr="002825B5">
        <w:lastRenderedPageBreak/>
        <w:t>GHP16006T4-0-0</w:t>
      </w:r>
    </w:p>
    <w:p w14:paraId="21BE4A89" w14:textId="77777777" w:rsidR="002825B5" w:rsidRPr="002825B5" w:rsidRDefault="002825B5" w:rsidP="002825B5">
      <w:r w:rsidRPr="002825B5">
        <w:t>Measurements: 28 X 24.85 X 4.45MM</w:t>
      </w:r>
    </w:p>
    <w:p w14:paraId="1C3E3021" w14:textId="64D69418" w:rsidR="002825B5" w:rsidRDefault="002825B5" w:rsidP="002825B5">
      <w:r w:rsidRPr="002825B5">
        <w:t>Please use: Ear_Woman_Closeup.png</w:t>
      </w:r>
    </w:p>
    <w:p w14:paraId="663B8CCF" w14:textId="73F39866" w:rsidR="002825B5" w:rsidRDefault="002825B5" w:rsidP="002825B5">
      <w:r w:rsidRPr="002825B5">
        <w:t>Please add ruler image</w:t>
      </w:r>
    </w:p>
    <w:p w14:paraId="4FAC9C65" w14:textId="0E00567D" w:rsidR="002825B5" w:rsidRDefault="002825B5" w:rsidP="002825B5"/>
    <w:p w14:paraId="5DAB21C8" w14:textId="68252491" w:rsidR="002825B5" w:rsidRDefault="002825B5" w:rsidP="002825B5">
      <w:r w:rsidRPr="002825B5">
        <w:t>GHP20403Y4-0-0</w:t>
      </w:r>
    </w:p>
    <w:p w14:paraId="62483674" w14:textId="77777777" w:rsidR="002825B5" w:rsidRPr="002825B5" w:rsidRDefault="002825B5" w:rsidP="002825B5">
      <w:r w:rsidRPr="002825B5">
        <w:t>Measurements: 2.5MM X 30MM (OD)</w:t>
      </w:r>
    </w:p>
    <w:p w14:paraId="075DF781" w14:textId="2A66407C" w:rsidR="002825B5" w:rsidRDefault="002825B5" w:rsidP="002825B5">
      <w:r w:rsidRPr="002825B5">
        <w:t>Please use: Ear_Woman_Closeup.png</w:t>
      </w:r>
    </w:p>
    <w:p w14:paraId="25CF7F26" w14:textId="2F7A486D" w:rsidR="002825B5" w:rsidRDefault="002825B5" w:rsidP="002825B5">
      <w:r w:rsidRPr="002825B5">
        <w:t>Please add ruler image</w:t>
      </w:r>
    </w:p>
    <w:p w14:paraId="25C2E43B" w14:textId="77777777" w:rsidR="002825B5" w:rsidRDefault="002825B5" w:rsidP="002825B5"/>
    <w:p w14:paraId="4B086919" w14:textId="5892596C" w:rsidR="002825B5" w:rsidRDefault="002825B5" w:rsidP="002825B5">
      <w:r w:rsidRPr="002825B5">
        <w:t>GHP20406Y4-0-0</w:t>
      </w:r>
    </w:p>
    <w:p w14:paraId="2399A0B2" w14:textId="29659499" w:rsidR="002825B5" w:rsidRPr="002825B5" w:rsidRDefault="002825B5" w:rsidP="002825B5">
      <w:r w:rsidRPr="002825B5">
        <w:t>Measurements: 3MM X 21MM (OD)</w:t>
      </w:r>
    </w:p>
    <w:p w14:paraId="57B68349" w14:textId="089C2C9B" w:rsidR="002825B5" w:rsidRDefault="002825B5" w:rsidP="002825B5">
      <w:r w:rsidRPr="002825B5">
        <w:t>Please use: Ear_Woman_Closeup.png</w:t>
      </w:r>
    </w:p>
    <w:p w14:paraId="3155209D" w14:textId="18E11399" w:rsidR="002825B5" w:rsidRDefault="002825B5" w:rsidP="002825B5">
      <w:r w:rsidRPr="002825B5">
        <w:t>Please add ruler image</w:t>
      </w:r>
    </w:p>
    <w:p w14:paraId="7DE0E327" w14:textId="77777777" w:rsidR="002825B5" w:rsidRDefault="002825B5" w:rsidP="002825B5"/>
    <w:p w14:paraId="33996B3C" w14:textId="27D4855C" w:rsidR="004F7829" w:rsidRDefault="004F7829" w:rsidP="002825B5">
      <w:r w:rsidRPr="004F7829">
        <w:t>GHP20407Y4-0-0</w:t>
      </w:r>
    </w:p>
    <w:p w14:paraId="197453BC" w14:textId="77777777" w:rsidR="004F7829" w:rsidRPr="004F7829" w:rsidRDefault="004F7829" w:rsidP="004F7829">
      <w:r w:rsidRPr="004F7829">
        <w:t>Measurements: 3MM X 26MM (OD)</w:t>
      </w:r>
    </w:p>
    <w:p w14:paraId="1EBD05F3" w14:textId="45F430FB" w:rsidR="004F7829" w:rsidRDefault="004F7829" w:rsidP="004F7829">
      <w:r w:rsidRPr="004F7829">
        <w:t>Please use: Ear_Woman_Closeup.png</w:t>
      </w:r>
    </w:p>
    <w:p w14:paraId="7D61EC6B" w14:textId="462E7F4D" w:rsidR="004F7829" w:rsidRDefault="004F7829" w:rsidP="004F7829">
      <w:r w:rsidRPr="004F7829">
        <w:t>Please add ruler image</w:t>
      </w:r>
    </w:p>
    <w:p w14:paraId="20B4A5A2" w14:textId="77777777" w:rsidR="004F7829" w:rsidRDefault="004F7829" w:rsidP="004F7829"/>
    <w:p w14:paraId="0D87C874" w14:textId="77777777" w:rsidR="00231F82" w:rsidRDefault="00231F82" w:rsidP="004F7829"/>
    <w:p w14:paraId="1F781715" w14:textId="1C308C6C" w:rsidR="004F7829" w:rsidRDefault="004F7829" w:rsidP="004F7829">
      <w:r w:rsidRPr="004F7829">
        <w:t>GHP20402Y4-0-0</w:t>
      </w:r>
    </w:p>
    <w:p w14:paraId="23585AA9" w14:textId="77777777" w:rsidR="004F7829" w:rsidRPr="004F7829" w:rsidRDefault="004F7829" w:rsidP="004F7829">
      <w:r w:rsidRPr="004F7829">
        <w:t>Measurements: 2.5MM X 25MM (OD)</w:t>
      </w:r>
    </w:p>
    <w:p w14:paraId="0F9AB966" w14:textId="7130C028" w:rsidR="004F7829" w:rsidRDefault="004F7829" w:rsidP="004F7829">
      <w:r w:rsidRPr="004F7829">
        <w:t>Please use: Ear_Woman_Closeup.png</w:t>
      </w:r>
    </w:p>
    <w:p w14:paraId="5B85B530" w14:textId="31AADA21" w:rsidR="004F7829" w:rsidRDefault="004F7829" w:rsidP="004F7829">
      <w:r w:rsidRPr="004F7829">
        <w:t>Please add ruler image</w:t>
      </w:r>
    </w:p>
    <w:p w14:paraId="4AD1EF02" w14:textId="77777777" w:rsidR="004F7829" w:rsidRDefault="004F7829" w:rsidP="004F7829"/>
    <w:p w14:paraId="6E06362B" w14:textId="10DAD89D" w:rsidR="004F7829" w:rsidRDefault="0053001D" w:rsidP="004F7829">
      <w:r w:rsidRPr="0053001D">
        <w:lastRenderedPageBreak/>
        <w:t>GHP20392T4-0-0</w:t>
      </w:r>
    </w:p>
    <w:p w14:paraId="3A2A035F" w14:textId="77777777" w:rsidR="0053001D" w:rsidRPr="0053001D" w:rsidRDefault="0053001D" w:rsidP="0053001D">
      <w:r w:rsidRPr="0053001D">
        <w:t>Measurements: 27.70 X 14.90 X 5.07MM</w:t>
      </w:r>
    </w:p>
    <w:p w14:paraId="78D01A04" w14:textId="46C57F09" w:rsidR="0053001D" w:rsidRDefault="0053001D" w:rsidP="0053001D">
      <w:r w:rsidRPr="0053001D">
        <w:t>Please use: Ear_Woman_Closeup.png</w:t>
      </w:r>
    </w:p>
    <w:p w14:paraId="2DE9A776" w14:textId="5DC33CDA" w:rsidR="0053001D" w:rsidRDefault="0053001D" w:rsidP="0053001D">
      <w:r w:rsidRPr="0053001D">
        <w:t>Please add ruler image</w:t>
      </w:r>
    </w:p>
    <w:p w14:paraId="1B37E270" w14:textId="77777777" w:rsidR="0053001D" w:rsidRDefault="0053001D" w:rsidP="0053001D"/>
    <w:p w14:paraId="14B1F202" w14:textId="4C3AB3FD" w:rsidR="0053001D" w:rsidRDefault="0053001D" w:rsidP="0053001D">
      <w:r w:rsidRPr="0053001D">
        <w:t>GHP20401Y4-0-0</w:t>
      </w:r>
    </w:p>
    <w:p w14:paraId="4FBC0EE9" w14:textId="110F241B" w:rsidR="0053001D" w:rsidRPr="0053001D" w:rsidRDefault="0053001D" w:rsidP="0053001D">
      <w:r w:rsidRPr="0053001D">
        <w:t>Measurements: 2.5MM X 20MM (OD)</w:t>
      </w:r>
    </w:p>
    <w:p w14:paraId="7C94DBAE" w14:textId="0DB3A451" w:rsidR="0053001D" w:rsidRDefault="0053001D" w:rsidP="0053001D">
      <w:r w:rsidRPr="0053001D">
        <w:t>Please use: Ear_Woman_Closeup.png</w:t>
      </w:r>
    </w:p>
    <w:p w14:paraId="61B9EA59" w14:textId="553676D1" w:rsidR="0053001D" w:rsidRDefault="0053001D" w:rsidP="0053001D">
      <w:r w:rsidRPr="0053001D">
        <w:t>Please add ruler image</w:t>
      </w:r>
    </w:p>
    <w:p w14:paraId="2139589B" w14:textId="77777777" w:rsidR="006D1390" w:rsidRDefault="006D1390" w:rsidP="0053001D"/>
    <w:p w14:paraId="6072810B" w14:textId="5CABB4FD" w:rsidR="006D1390" w:rsidRDefault="006D1390" w:rsidP="0053001D">
      <w:r w:rsidRPr="006D1390">
        <w:t>GHP20408Y4-0-0</w:t>
      </w:r>
    </w:p>
    <w:p w14:paraId="47852407" w14:textId="77777777" w:rsidR="006D1390" w:rsidRPr="006D1390" w:rsidRDefault="006D1390" w:rsidP="006D1390">
      <w:r w:rsidRPr="006D1390">
        <w:t>Measurements: 3MM X 31MM (OD)</w:t>
      </w:r>
    </w:p>
    <w:p w14:paraId="59C3FB48" w14:textId="43482F1B" w:rsidR="006D1390" w:rsidRDefault="006D1390" w:rsidP="006D1390">
      <w:r w:rsidRPr="006D1390">
        <w:t>Please use: Ear_Woman_Closeup.png</w:t>
      </w:r>
    </w:p>
    <w:p w14:paraId="21C388AF" w14:textId="52E03961" w:rsidR="006D1390" w:rsidRDefault="006D1390" w:rsidP="006D1390">
      <w:r w:rsidRPr="006D1390">
        <w:t>Please add ruler image</w:t>
      </w:r>
    </w:p>
    <w:p w14:paraId="636D9E04" w14:textId="77777777" w:rsidR="006D1390" w:rsidRDefault="006D1390" w:rsidP="006D1390"/>
    <w:p w14:paraId="5410A6E0" w14:textId="57ED5089" w:rsidR="006D1390" w:rsidRDefault="006D1390" w:rsidP="006D1390">
      <w:r w:rsidRPr="006D1390">
        <w:t>GHP20405Y4-0-0</w:t>
      </w:r>
    </w:p>
    <w:p w14:paraId="1177E650" w14:textId="77777777" w:rsidR="006D1390" w:rsidRPr="006D1390" w:rsidRDefault="006D1390" w:rsidP="006D1390">
      <w:r w:rsidRPr="006D1390">
        <w:t>Measurements: 3MM X 16MM (OD)</w:t>
      </w:r>
    </w:p>
    <w:p w14:paraId="3FCB4788" w14:textId="666E5519" w:rsidR="006D1390" w:rsidRDefault="006D1390" w:rsidP="006D1390">
      <w:r w:rsidRPr="006D1390">
        <w:t>Please use: Ear_Woman_Closeup.png</w:t>
      </w:r>
    </w:p>
    <w:p w14:paraId="33F25B5B" w14:textId="03F3BAAE" w:rsidR="006D1390" w:rsidRDefault="006D1390" w:rsidP="006D1390">
      <w:r w:rsidRPr="006D1390">
        <w:t>Please add ruler image</w:t>
      </w:r>
    </w:p>
    <w:p w14:paraId="28EBE34A" w14:textId="77777777" w:rsidR="006D1390" w:rsidRDefault="006D1390" w:rsidP="006D1390"/>
    <w:p w14:paraId="6D8292EB" w14:textId="139284AA" w:rsidR="006D1390" w:rsidRDefault="006D1390" w:rsidP="006D1390">
      <w:r w:rsidRPr="006D1390">
        <w:t>GHP20404Y4-0-0</w:t>
      </w:r>
    </w:p>
    <w:p w14:paraId="035C329D" w14:textId="77777777" w:rsidR="006D1390" w:rsidRPr="006D1390" w:rsidRDefault="006D1390" w:rsidP="006D1390">
      <w:r w:rsidRPr="006D1390">
        <w:t>Measurements: 2.5MM X 35MM (OD)</w:t>
      </w:r>
    </w:p>
    <w:p w14:paraId="030E7406" w14:textId="500F151A" w:rsidR="006D1390" w:rsidRDefault="006D1390" w:rsidP="006D1390">
      <w:r w:rsidRPr="006D1390">
        <w:t>Please use: Ear_Woman_Closeup.png</w:t>
      </w:r>
    </w:p>
    <w:p w14:paraId="16191F9C" w14:textId="08A34912" w:rsidR="006D1390" w:rsidRDefault="006D1390" w:rsidP="006D1390">
      <w:r w:rsidRPr="006D1390">
        <w:t>Please add ruler image</w:t>
      </w:r>
    </w:p>
    <w:p w14:paraId="737FE254" w14:textId="77777777" w:rsidR="006D1390" w:rsidRDefault="006D1390" w:rsidP="006D1390"/>
    <w:p w14:paraId="7A51053E" w14:textId="77777777" w:rsidR="006D1390" w:rsidRDefault="006D1390" w:rsidP="006D1390"/>
    <w:p w14:paraId="6AABEA4D" w14:textId="1BF16224" w:rsidR="006D1390" w:rsidRDefault="006D1390" w:rsidP="006D1390">
      <w:r w:rsidRPr="006D1390">
        <w:lastRenderedPageBreak/>
        <w:t>GCH20078Y0-TUA-0</w:t>
      </w:r>
    </w:p>
    <w:p w14:paraId="13E9370D" w14:textId="25C63FFF" w:rsidR="006D1390" w:rsidRDefault="006D1390" w:rsidP="006D1390">
      <w:r w:rsidRPr="006D1390">
        <w:t>19.3 X 12.2MM</w:t>
      </w:r>
    </w:p>
    <w:p w14:paraId="06489224" w14:textId="4191E05F" w:rsidR="006D1390" w:rsidRDefault="006D1390" w:rsidP="006D1390">
      <w:r w:rsidRPr="006D1390">
        <w:t>Please add ruler image</w:t>
      </w:r>
    </w:p>
    <w:p w14:paraId="7BC957E6" w14:textId="77777777" w:rsidR="006D1390" w:rsidRDefault="006D1390" w:rsidP="006D1390"/>
    <w:p w14:paraId="4337D2B2" w14:textId="4154D96D" w:rsidR="006D1390" w:rsidRDefault="006D1390" w:rsidP="006D1390">
      <w:r w:rsidRPr="006D1390">
        <w:t>GCH20078T4-TUA-0</w:t>
      </w:r>
    </w:p>
    <w:p w14:paraId="6438B5BB" w14:textId="145961F9" w:rsidR="006D1390" w:rsidRDefault="003E1BA4" w:rsidP="006D1390">
      <w:r w:rsidRPr="003E1BA4">
        <w:t>19.3 X 12.2MM</w:t>
      </w:r>
    </w:p>
    <w:p w14:paraId="4485FEC9" w14:textId="4E14E9AD" w:rsidR="003E1BA4" w:rsidRDefault="003E1BA4" w:rsidP="006D1390">
      <w:r w:rsidRPr="003E1BA4">
        <w:t>Please add ruler image</w:t>
      </w:r>
    </w:p>
    <w:p w14:paraId="300C5BE2" w14:textId="77777777" w:rsidR="003E1BA4" w:rsidRDefault="003E1BA4" w:rsidP="006D1390"/>
    <w:p w14:paraId="7ED0E5C4" w14:textId="40C86947" w:rsidR="003E1BA4" w:rsidRDefault="003E1BA4" w:rsidP="006D1390">
      <w:r w:rsidRPr="003E1BA4">
        <w:t>GCH15496T4-0-0</w:t>
      </w:r>
    </w:p>
    <w:p w14:paraId="6B64A3DE" w14:textId="368E2D1E" w:rsidR="003E1BA4" w:rsidRDefault="003E1BA4" w:rsidP="006D1390">
      <w:r w:rsidRPr="003E1BA4">
        <w:t>21.05 x 11.3 x 3.15</w:t>
      </w:r>
    </w:p>
    <w:p w14:paraId="0DC2CA32" w14:textId="637BA434" w:rsidR="003E1BA4" w:rsidRDefault="003E1BA4" w:rsidP="006D1390">
      <w:r w:rsidRPr="003E1BA4">
        <w:t>Please add ruler image</w:t>
      </w:r>
    </w:p>
    <w:p w14:paraId="0A11764F" w14:textId="77777777" w:rsidR="003E1BA4" w:rsidRDefault="003E1BA4" w:rsidP="006D1390"/>
    <w:p w14:paraId="1FAA3BDE" w14:textId="576ABBD6" w:rsidR="003E1BA4" w:rsidRDefault="003E1BA4" w:rsidP="006D1390">
      <w:r w:rsidRPr="003E1BA4">
        <w:t>GBA20340Y0-ADJ-7.5</w:t>
      </w:r>
    </w:p>
    <w:p w14:paraId="3E4D15E9" w14:textId="05E74D63" w:rsidR="003E1BA4" w:rsidRPr="003E1BA4" w:rsidRDefault="003E1BA4" w:rsidP="003E1BA4">
      <w:r w:rsidRPr="003E1BA4">
        <w:t>6.5"+1" EXTENDER </w:t>
      </w:r>
    </w:p>
    <w:p w14:paraId="2E4E60B1" w14:textId="77777777" w:rsidR="003E1BA4" w:rsidRPr="003E1BA4" w:rsidRDefault="003E1BA4" w:rsidP="003E1BA4">
      <w:r w:rsidRPr="003E1BA4">
        <w:t>3.20MM</w:t>
      </w:r>
    </w:p>
    <w:p w14:paraId="3A8CFCEF" w14:textId="586DCD40" w:rsidR="003E1BA4" w:rsidRDefault="003E1BA4" w:rsidP="006D1390">
      <w:r w:rsidRPr="003E1BA4">
        <w:t>Please add model shot</w:t>
      </w:r>
    </w:p>
    <w:p w14:paraId="5533E63A" w14:textId="77777777" w:rsidR="003E1BA4" w:rsidRDefault="003E1BA4" w:rsidP="006D1390"/>
    <w:p w14:paraId="48F5D17D" w14:textId="3CBA88F6" w:rsidR="003E1BA4" w:rsidRDefault="003E1BA4" w:rsidP="006D1390">
      <w:r w:rsidRPr="003E1BA4">
        <w:t>GBA20187Y4-0-7.5</w:t>
      </w:r>
    </w:p>
    <w:p w14:paraId="37BE21DC" w14:textId="32584A69" w:rsidR="003E1BA4" w:rsidRDefault="003E1BA4" w:rsidP="006D1390">
      <w:r w:rsidRPr="003E1BA4">
        <w:t>7.5" 8MM</w:t>
      </w:r>
    </w:p>
    <w:p w14:paraId="5EAF8A9C" w14:textId="659174C7" w:rsidR="003E1BA4" w:rsidRDefault="003E1BA4" w:rsidP="006D1390">
      <w:r w:rsidRPr="003E1BA4">
        <w:t>Please add model shot</w:t>
      </w:r>
    </w:p>
    <w:p w14:paraId="7859C737" w14:textId="77777777" w:rsidR="003E1BA4" w:rsidRDefault="003E1BA4" w:rsidP="006D1390"/>
    <w:p w14:paraId="19C80B50" w14:textId="7E3A79CE" w:rsidR="003E1BA4" w:rsidRDefault="003E1BA4" w:rsidP="006D1390">
      <w:r w:rsidRPr="003E1BA4">
        <w:t>GBA20186Y4-0-7.5</w:t>
      </w:r>
    </w:p>
    <w:p w14:paraId="0D645DCB" w14:textId="1A767444" w:rsidR="003E1BA4" w:rsidRDefault="003E1BA4" w:rsidP="006D1390">
      <w:r w:rsidRPr="003E1BA4">
        <w:t>7.5" 6MM</w:t>
      </w:r>
    </w:p>
    <w:p w14:paraId="7AEE17BB" w14:textId="5A361D59" w:rsidR="003E1BA4" w:rsidRDefault="003E1BA4" w:rsidP="006D1390">
      <w:r w:rsidRPr="003E1BA4">
        <w:t>Please add model shot</w:t>
      </w:r>
    </w:p>
    <w:p w14:paraId="76731EAB" w14:textId="77777777" w:rsidR="003E1BA4" w:rsidRDefault="003E1BA4" w:rsidP="006D1390"/>
    <w:p w14:paraId="68326B81" w14:textId="77777777" w:rsidR="00231F82" w:rsidRDefault="00231F82" w:rsidP="006D1390"/>
    <w:p w14:paraId="74984157" w14:textId="1E9F815C" w:rsidR="003E1BA4" w:rsidRDefault="003E1BA4" w:rsidP="006D1390">
      <w:r w:rsidRPr="003E1BA4">
        <w:lastRenderedPageBreak/>
        <w:t>GEG20073T4-0-0</w:t>
      </w:r>
    </w:p>
    <w:p w14:paraId="3CB07170" w14:textId="343906E4" w:rsidR="003E1BA4" w:rsidRDefault="003E1BA4" w:rsidP="006D1390">
      <w:r w:rsidRPr="003E1BA4">
        <w:t>13.3 X 9.3 X 2.33MM</w:t>
      </w:r>
    </w:p>
    <w:p w14:paraId="361F2784" w14:textId="77777777" w:rsidR="003E1BA4" w:rsidRDefault="003E1BA4" w:rsidP="006D1390"/>
    <w:p w14:paraId="62A59684" w14:textId="41F5D391" w:rsidR="003E1BA4" w:rsidRDefault="003E1BA4" w:rsidP="006D1390">
      <w:r w:rsidRPr="003E1BA4">
        <w:t>GEG17687Y4-0-0</w:t>
      </w:r>
    </w:p>
    <w:p w14:paraId="011592FD" w14:textId="79BB2698" w:rsidR="003E1BA4" w:rsidRDefault="003E1BA4" w:rsidP="006D1390">
      <w:r w:rsidRPr="003E1BA4">
        <w:t>9 X 4.75MM</w:t>
      </w:r>
    </w:p>
    <w:p w14:paraId="2D76452A" w14:textId="77777777" w:rsidR="003E1BA4" w:rsidRDefault="003E1BA4" w:rsidP="006D1390"/>
    <w:p w14:paraId="733F123D" w14:textId="1D044CBF" w:rsidR="003E1BA4" w:rsidRDefault="003E1BA4" w:rsidP="006D1390">
      <w:r w:rsidRPr="003E1BA4">
        <w:t>GCH14795T4-0-0</w:t>
      </w:r>
    </w:p>
    <w:p w14:paraId="364A5E50" w14:textId="580F7AFE" w:rsidR="003E1BA4" w:rsidRDefault="003E1BA4" w:rsidP="006D1390">
      <w:r w:rsidRPr="003E1BA4">
        <w:t>23.25 X 12.05 X 1.00MM</w:t>
      </w:r>
    </w:p>
    <w:p w14:paraId="4BFA6BD6" w14:textId="77777777" w:rsidR="003E1BA4" w:rsidRDefault="003E1BA4" w:rsidP="006D1390"/>
    <w:p w14:paraId="03BF9E9F" w14:textId="72516D2E" w:rsidR="003E1BA4" w:rsidRDefault="003E1BA4" w:rsidP="006D1390">
      <w:r w:rsidRPr="003E1BA4">
        <w:t>GCH14724T4-0-0</w:t>
      </w:r>
    </w:p>
    <w:p w14:paraId="1808276A" w14:textId="1064FBF7" w:rsidR="003E1BA4" w:rsidRDefault="003E1BA4" w:rsidP="006D1390">
      <w:r w:rsidRPr="003E1BA4">
        <w:t>34.35 X 25.05 X 1.96MM</w:t>
      </w:r>
    </w:p>
    <w:p w14:paraId="1E7D621D" w14:textId="77777777" w:rsidR="003E1BA4" w:rsidRDefault="003E1BA4" w:rsidP="006D1390"/>
    <w:p w14:paraId="7973B037" w14:textId="6999C1CF" w:rsidR="003E1BA4" w:rsidRDefault="00E2262E" w:rsidP="006D1390">
      <w:r w:rsidRPr="00E2262E">
        <w:t>GHP20393R4-0-0</w:t>
      </w:r>
    </w:p>
    <w:p w14:paraId="05DE0D62" w14:textId="3E30D1AC" w:rsidR="00E2262E" w:rsidRPr="00E2262E" w:rsidRDefault="00E2262E" w:rsidP="00E2262E">
      <w:r w:rsidRPr="00E2262E">
        <w:t>Measurements: 27.10 X 14.60 X 4.68MM</w:t>
      </w:r>
    </w:p>
    <w:p w14:paraId="5418A058" w14:textId="5379DF4C" w:rsidR="006D4878" w:rsidRDefault="00E2262E" w:rsidP="00E2262E">
      <w:r w:rsidRPr="00E2262E">
        <w:t>Please use: Ear_Woman_Closeup.png</w:t>
      </w:r>
      <w:bookmarkStart w:id="0" w:name="_GoBack"/>
      <w:bookmarkEnd w:id="0"/>
    </w:p>
    <w:p w14:paraId="6647A050" w14:textId="77777777" w:rsidR="00231F82" w:rsidRDefault="00231F82" w:rsidP="00E2262E"/>
    <w:p w14:paraId="0FEC7CDF" w14:textId="77777777" w:rsidR="006D4878" w:rsidRDefault="006D4878" w:rsidP="006D4878"/>
    <w:p w14:paraId="6EFE158C" w14:textId="77777777" w:rsidR="006D4878" w:rsidRPr="006D4878" w:rsidRDefault="006D4878" w:rsidP="006D4878"/>
    <w:p w14:paraId="648B6D89" w14:textId="77777777" w:rsidR="006D4878" w:rsidRPr="00E2262E" w:rsidRDefault="006D4878" w:rsidP="00E2262E"/>
    <w:p w14:paraId="532A215D" w14:textId="77777777" w:rsidR="00E2262E" w:rsidRDefault="00E2262E" w:rsidP="006D1390"/>
    <w:p w14:paraId="78142660" w14:textId="77777777" w:rsidR="003E1BA4" w:rsidRDefault="003E1BA4" w:rsidP="006D1390"/>
    <w:p w14:paraId="6D6BFF04" w14:textId="77777777" w:rsidR="003E1BA4" w:rsidRDefault="003E1BA4" w:rsidP="006D1390"/>
    <w:p w14:paraId="58AFD83A" w14:textId="77777777" w:rsidR="003E1BA4" w:rsidRDefault="003E1BA4" w:rsidP="006D1390"/>
    <w:p w14:paraId="0269B9DF" w14:textId="77777777" w:rsidR="003E1BA4" w:rsidRDefault="003E1BA4" w:rsidP="006D1390"/>
    <w:p w14:paraId="4F41992F" w14:textId="77777777" w:rsidR="003E1BA4" w:rsidRDefault="003E1BA4" w:rsidP="006D1390"/>
    <w:p w14:paraId="4C86480C" w14:textId="77777777" w:rsidR="003E1BA4" w:rsidRPr="006D1390" w:rsidRDefault="003E1BA4" w:rsidP="006D1390"/>
    <w:p w14:paraId="219DE00B" w14:textId="77777777" w:rsidR="006D1390" w:rsidRPr="006D1390" w:rsidRDefault="006D1390" w:rsidP="006D1390"/>
    <w:p w14:paraId="5A86A2E4" w14:textId="77777777" w:rsidR="006D1390" w:rsidRPr="006D1390" w:rsidRDefault="006D1390" w:rsidP="006D1390"/>
    <w:p w14:paraId="5C9090C2" w14:textId="77777777" w:rsidR="006D1390" w:rsidRPr="0053001D" w:rsidRDefault="006D1390" w:rsidP="0053001D"/>
    <w:p w14:paraId="5086D476" w14:textId="77777777" w:rsidR="0053001D" w:rsidRPr="0053001D" w:rsidRDefault="0053001D" w:rsidP="0053001D"/>
    <w:p w14:paraId="4F0B764A" w14:textId="77777777" w:rsidR="0053001D" w:rsidRPr="004F7829" w:rsidRDefault="0053001D" w:rsidP="004F7829"/>
    <w:p w14:paraId="7D47FC83" w14:textId="77777777" w:rsidR="004F7829" w:rsidRPr="004F7829" w:rsidRDefault="004F7829" w:rsidP="004F7829"/>
    <w:p w14:paraId="4F25FE76" w14:textId="77777777" w:rsidR="004F7829" w:rsidRPr="002825B5" w:rsidRDefault="004F7829" w:rsidP="002825B5"/>
    <w:p w14:paraId="7818F61F" w14:textId="77777777" w:rsidR="002825B5" w:rsidRPr="002825B5" w:rsidRDefault="002825B5" w:rsidP="002825B5"/>
    <w:p w14:paraId="26CFD155" w14:textId="77777777" w:rsidR="002825B5" w:rsidRDefault="002825B5" w:rsidP="002825B5"/>
    <w:p w14:paraId="6B7814E3" w14:textId="77777777" w:rsidR="002825B5" w:rsidRPr="002825B5" w:rsidRDefault="002825B5" w:rsidP="002825B5"/>
    <w:p w14:paraId="5C2E1A17" w14:textId="77777777" w:rsidR="002825B5" w:rsidRPr="002825B5" w:rsidRDefault="002825B5" w:rsidP="002825B5"/>
    <w:p w14:paraId="49FDA7EE" w14:textId="77777777" w:rsidR="002825B5" w:rsidRDefault="002825B5"/>
    <w:sectPr w:rsidR="0028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4B"/>
    <w:rsid w:val="000A3A95"/>
    <w:rsid w:val="000E516E"/>
    <w:rsid w:val="0013514B"/>
    <w:rsid w:val="00231F82"/>
    <w:rsid w:val="002825B5"/>
    <w:rsid w:val="00377490"/>
    <w:rsid w:val="003E1BA4"/>
    <w:rsid w:val="004168FF"/>
    <w:rsid w:val="0047081A"/>
    <w:rsid w:val="00474430"/>
    <w:rsid w:val="004F7829"/>
    <w:rsid w:val="0053001D"/>
    <w:rsid w:val="006D1390"/>
    <w:rsid w:val="006D4878"/>
    <w:rsid w:val="007B2890"/>
    <w:rsid w:val="0084340C"/>
    <w:rsid w:val="00885ED8"/>
    <w:rsid w:val="00E2262E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E9DC"/>
  <w15:chartTrackingRefBased/>
  <w15:docId w15:val="{D2FBB704-605E-4E56-B23B-3F606249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1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1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5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4</cp:revision>
  <dcterms:created xsi:type="dcterms:W3CDTF">2026-02-09T07:02:00Z</dcterms:created>
  <dcterms:modified xsi:type="dcterms:W3CDTF">2026-02-09T07:43:00Z</dcterms:modified>
</cp:coreProperties>
</file>