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BEBC" w14:textId="02BA4F1B" w:rsidR="00F70344" w:rsidRDefault="00CC0B89">
      <w:r w:rsidRPr="00CC0B89">
        <w:t>GHP15072Y4-0-0</w:t>
      </w:r>
    </w:p>
    <w:p w14:paraId="7C63471F" w14:textId="77777777" w:rsidR="00CC0B89" w:rsidRPr="00CC0B89" w:rsidRDefault="00CC0B89" w:rsidP="00CC0B89">
      <w:r w:rsidRPr="00CC0B89">
        <w:t>Measurements: 23 X 19 X 6</w:t>
      </w:r>
    </w:p>
    <w:p w14:paraId="07AC61EF" w14:textId="77B8B9ED" w:rsidR="00CC0B89" w:rsidRDefault="00CC0B89" w:rsidP="00CC0B89">
      <w:r w:rsidRPr="00CC0B89">
        <w:t>Please use: Ear_Woman_Closeup.png</w:t>
      </w:r>
    </w:p>
    <w:p w14:paraId="15FD1B96" w14:textId="77777777" w:rsidR="00CC0B89" w:rsidRDefault="00CC0B89" w:rsidP="00CC0B89"/>
    <w:p w14:paraId="766D1AF6" w14:textId="77777777" w:rsidR="00CC0B89" w:rsidRDefault="00CC0B89" w:rsidP="00CC0B89"/>
    <w:p w14:paraId="41065747" w14:textId="16C01A12" w:rsidR="00CC0B89" w:rsidRDefault="00CC0B89" w:rsidP="00CC0B89">
      <w:r w:rsidRPr="00CC0B89">
        <w:t>GHP15153Y4-0-0</w:t>
      </w:r>
    </w:p>
    <w:p w14:paraId="14F7EA73" w14:textId="77777777" w:rsidR="00CC0B89" w:rsidRDefault="00CC0B89" w:rsidP="00CC0B89"/>
    <w:p w14:paraId="51F4BEEA" w14:textId="53095655" w:rsidR="00CC0B89" w:rsidRDefault="00CC0B89" w:rsidP="00CC0B89">
      <w:r w:rsidRPr="00CC0B89">
        <w:t>GHP20401Y4-0-0</w:t>
      </w:r>
    </w:p>
    <w:p w14:paraId="60FCFDD8" w14:textId="77777777" w:rsidR="00CC0B89" w:rsidRPr="00CC0B89" w:rsidRDefault="00CC0B89" w:rsidP="00CC0B89">
      <w:r w:rsidRPr="00CC0B89">
        <w:t>Measurements: 2.5MM X 20MM (OD)</w:t>
      </w:r>
    </w:p>
    <w:p w14:paraId="64A34053" w14:textId="211BE1C9" w:rsidR="00CC0B89" w:rsidRDefault="00CC0B89" w:rsidP="00CC0B89">
      <w:r w:rsidRPr="00CC0B89">
        <w:t>Please use: Ear_Woman_Closeup.png</w:t>
      </w:r>
    </w:p>
    <w:p w14:paraId="04AAB192" w14:textId="77777777" w:rsidR="00060872" w:rsidRDefault="00060872" w:rsidP="00CC0B89"/>
    <w:p w14:paraId="54E4A770" w14:textId="0556A79F" w:rsidR="00060872" w:rsidRDefault="00060872" w:rsidP="00CC0B89">
      <w:r w:rsidRPr="00060872">
        <w:t>GHP20402Y4-0-0</w:t>
      </w:r>
    </w:p>
    <w:p w14:paraId="26126756" w14:textId="77777777" w:rsidR="00060872" w:rsidRDefault="00060872" w:rsidP="00CC0B89"/>
    <w:p w14:paraId="63A845EC" w14:textId="77777777" w:rsidR="00060872" w:rsidRPr="00060872" w:rsidRDefault="00060872" w:rsidP="00060872">
      <w:r w:rsidRPr="00060872">
        <w:t>Measurements: 2.5MM X 25MM (OD)</w:t>
      </w:r>
    </w:p>
    <w:p w14:paraId="498F6366" w14:textId="533A43EC" w:rsidR="00060872" w:rsidRDefault="00060872" w:rsidP="00060872">
      <w:r w:rsidRPr="00060872">
        <w:t>Please use: Ear_Woman_Closeup.png</w:t>
      </w:r>
    </w:p>
    <w:p w14:paraId="0061E869" w14:textId="77777777" w:rsidR="00060872" w:rsidRDefault="00060872" w:rsidP="00060872"/>
    <w:p w14:paraId="595C68F8" w14:textId="1431E791" w:rsidR="00060872" w:rsidRDefault="00060872" w:rsidP="00060872">
      <w:r w:rsidRPr="00060872">
        <w:t>GHP20403Y4-0-0</w:t>
      </w:r>
    </w:p>
    <w:p w14:paraId="0A5321EA" w14:textId="77777777" w:rsidR="00060872" w:rsidRPr="00060872" w:rsidRDefault="00060872" w:rsidP="00060872">
      <w:r w:rsidRPr="00060872">
        <w:t>Measurements: 2.5MM X 30MM (OD)</w:t>
      </w:r>
    </w:p>
    <w:p w14:paraId="3248BF3D" w14:textId="79BEEC82" w:rsidR="00060872" w:rsidRDefault="00060872" w:rsidP="00060872">
      <w:r w:rsidRPr="00060872">
        <w:t>Please use: Ear_Woman_Closeup.png</w:t>
      </w:r>
    </w:p>
    <w:p w14:paraId="673569F2" w14:textId="77777777" w:rsidR="00060872" w:rsidRDefault="00060872" w:rsidP="00060872"/>
    <w:p w14:paraId="169842B5" w14:textId="4BD050B4" w:rsidR="00060872" w:rsidRDefault="00060872" w:rsidP="00060872">
      <w:r w:rsidRPr="00060872">
        <w:t>GHP20404Y4-0-0</w:t>
      </w:r>
    </w:p>
    <w:p w14:paraId="27791EB3" w14:textId="77777777" w:rsidR="00060872" w:rsidRPr="00060872" w:rsidRDefault="00060872" w:rsidP="00060872">
      <w:r w:rsidRPr="00060872">
        <w:t>Measurements: 2.5MM X 35MM (OD)</w:t>
      </w:r>
    </w:p>
    <w:p w14:paraId="6C9B812E" w14:textId="649BD3F7" w:rsidR="00060872" w:rsidRDefault="00060872" w:rsidP="00060872">
      <w:r w:rsidRPr="00060872">
        <w:t>Please use: Ear_Woman_Closeup.png</w:t>
      </w:r>
    </w:p>
    <w:p w14:paraId="4BE2D975" w14:textId="77777777" w:rsidR="005E6118" w:rsidRDefault="005E6118" w:rsidP="00060872"/>
    <w:p w14:paraId="6E45F989" w14:textId="59A2ED26" w:rsidR="005E6118" w:rsidRDefault="005E6118" w:rsidP="00060872">
      <w:r w:rsidRPr="005E6118">
        <w:t>GHP20405Y4-0-0</w:t>
      </w:r>
    </w:p>
    <w:p w14:paraId="74DA99B5" w14:textId="77777777" w:rsidR="005E6118" w:rsidRPr="005E6118" w:rsidRDefault="005E6118" w:rsidP="005E6118">
      <w:r w:rsidRPr="005E6118">
        <w:t>Measurements: 3MM X 16MM (OD)</w:t>
      </w:r>
    </w:p>
    <w:p w14:paraId="0147B6C2" w14:textId="3553902F" w:rsidR="005E6118" w:rsidRDefault="005E6118" w:rsidP="005E6118">
      <w:r w:rsidRPr="005E6118">
        <w:lastRenderedPageBreak/>
        <w:t>Please use: Ear_Woman_Closeup.png</w:t>
      </w:r>
    </w:p>
    <w:p w14:paraId="450B4066" w14:textId="77777777" w:rsidR="00210DEB" w:rsidRDefault="00210DEB" w:rsidP="005E6118"/>
    <w:p w14:paraId="6688A85B" w14:textId="3DEC82C4" w:rsidR="00210DEB" w:rsidRDefault="00210DEB" w:rsidP="005E6118">
      <w:r w:rsidRPr="00210DEB">
        <w:t>GHP20406Y4-0-0</w:t>
      </w:r>
    </w:p>
    <w:p w14:paraId="79E160BC" w14:textId="77777777" w:rsidR="00210DEB" w:rsidRPr="00210DEB" w:rsidRDefault="00210DEB" w:rsidP="00210DEB">
      <w:r w:rsidRPr="00210DEB">
        <w:t>Measurements: 3MM X 21MM (OD)</w:t>
      </w:r>
    </w:p>
    <w:p w14:paraId="564909A7" w14:textId="50C841BB" w:rsidR="00210DEB" w:rsidRDefault="00210DEB" w:rsidP="00210DEB">
      <w:r w:rsidRPr="00210DEB">
        <w:t>Please use: Ear_Woman_Closeup.png</w:t>
      </w:r>
    </w:p>
    <w:p w14:paraId="5212BE89" w14:textId="77777777" w:rsidR="00210DEB" w:rsidRDefault="00210DEB" w:rsidP="00210DEB"/>
    <w:p w14:paraId="74E6AEFC" w14:textId="0F3E9F74" w:rsidR="00210DEB" w:rsidRDefault="00210DEB" w:rsidP="00210DEB">
      <w:r w:rsidRPr="00210DEB">
        <w:t>GHP20407Y4-0-0</w:t>
      </w:r>
    </w:p>
    <w:p w14:paraId="62BCB05E" w14:textId="77777777" w:rsidR="00210DEB" w:rsidRPr="00210DEB" w:rsidRDefault="00210DEB" w:rsidP="00210DEB">
      <w:r w:rsidRPr="00210DEB">
        <w:t>Measurements: 3MM X 26MM (OD)</w:t>
      </w:r>
    </w:p>
    <w:p w14:paraId="7BC6F317" w14:textId="4F5E415C" w:rsidR="00210DEB" w:rsidRDefault="00210DEB" w:rsidP="00210DEB">
      <w:r w:rsidRPr="00210DEB">
        <w:t>Please use: Ear_Woman_Closeup.png</w:t>
      </w:r>
    </w:p>
    <w:p w14:paraId="0DDF1F3D" w14:textId="77777777" w:rsidR="00210DEB" w:rsidRDefault="00210DEB" w:rsidP="00210DEB"/>
    <w:p w14:paraId="707800B8" w14:textId="3329C7E7" w:rsidR="00210DEB" w:rsidRDefault="00210DEB" w:rsidP="00210DEB">
      <w:r w:rsidRPr="00210DEB">
        <w:t>GHP20408Y4-0-0</w:t>
      </w:r>
    </w:p>
    <w:p w14:paraId="0175AD1B" w14:textId="77777777" w:rsidR="00210DEB" w:rsidRPr="00210DEB" w:rsidRDefault="00210DEB" w:rsidP="00210DEB">
      <w:r w:rsidRPr="00210DEB">
        <w:t>Measurements: 3MM X 31MM (OD)</w:t>
      </w:r>
    </w:p>
    <w:p w14:paraId="1A7E8BB3" w14:textId="2A8CE402" w:rsidR="00210DEB" w:rsidRDefault="00210DEB" w:rsidP="00210DEB">
      <w:r w:rsidRPr="00210DEB">
        <w:t>Please use: Ear_Woman_Closeup.png</w:t>
      </w:r>
    </w:p>
    <w:p w14:paraId="66C634CB" w14:textId="77777777" w:rsidR="00210DEB" w:rsidRDefault="00210DEB" w:rsidP="00210DEB"/>
    <w:p w14:paraId="4A9B8F4A" w14:textId="527EA970" w:rsidR="00BD7338" w:rsidRDefault="00BD7338" w:rsidP="00210DEB">
      <w:r w:rsidRPr="00BD7338">
        <w:t>GHP20413Y4-0-0</w:t>
      </w:r>
    </w:p>
    <w:p w14:paraId="04C6753F" w14:textId="77777777" w:rsidR="00BD7338" w:rsidRPr="00BD7338" w:rsidRDefault="00BD7338" w:rsidP="00BD7338">
      <w:r w:rsidRPr="00BD7338">
        <w:t>Measurements: 5MM X 25MM (OD)</w:t>
      </w:r>
    </w:p>
    <w:p w14:paraId="4C8CA643" w14:textId="66E83703" w:rsidR="00BD7338" w:rsidRDefault="00BD7338" w:rsidP="00BD7338">
      <w:r w:rsidRPr="00BD7338">
        <w:t>Please use: Ear_Woman_Closeup.png</w:t>
      </w:r>
    </w:p>
    <w:p w14:paraId="30DBE8DF" w14:textId="77777777" w:rsidR="00BD7338" w:rsidRDefault="00BD7338" w:rsidP="00BD7338"/>
    <w:p w14:paraId="272AE2B3" w14:textId="692D30F2" w:rsidR="00BD7338" w:rsidRDefault="00BD7338" w:rsidP="00BD7338">
      <w:r w:rsidRPr="00BD7338">
        <w:t>GHP20414Y4-0-0</w:t>
      </w:r>
    </w:p>
    <w:p w14:paraId="645758F9" w14:textId="77777777" w:rsidR="00BD7338" w:rsidRPr="00BD7338" w:rsidRDefault="00BD7338" w:rsidP="00BD7338">
      <w:r w:rsidRPr="00BD7338">
        <w:t>Measurements: 5MM X 30MM (OD)</w:t>
      </w:r>
    </w:p>
    <w:p w14:paraId="49F440AE" w14:textId="4D5CF20A" w:rsidR="00CC0B89" w:rsidRDefault="00BD7338">
      <w:r w:rsidRPr="00BD7338">
        <w:t>Please use: Ear_Woman_Closeup.png</w:t>
      </w:r>
      <w:bookmarkStart w:id="0" w:name="_GoBack"/>
      <w:bookmarkEnd w:id="0"/>
    </w:p>
    <w:sectPr w:rsidR="00CC0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B2"/>
    <w:rsid w:val="00060872"/>
    <w:rsid w:val="001016B2"/>
    <w:rsid w:val="00210DEB"/>
    <w:rsid w:val="004168FF"/>
    <w:rsid w:val="00501144"/>
    <w:rsid w:val="00561F17"/>
    <w:rsid w:val="00591812"/>
    <w:rsid w:val="005E6118"/>
    <w:rsid w:val="00716515"/>
    <w:rsid w:val="007C42A7"/>
    <w:rsid w:val="00847B2B"/>
    <w:rsid w:val="00BD7338"/>
    <w:rsid w:val="00BF072D"/>
    <w:rsid w:val="00CC0B89"/>
    <w:rsid w:val="00EE3F56"/>
    <w:rsid w:val="00EE51A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78CE"/>
  <w15:chartTrackingRefBased/>
  <w15:docId w15:val="{18185D1A-75BD-48A1-B3C1-2B925DDD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6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6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6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6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6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B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13</cp:revision>
  <dcterms:created xsi:type="dcterms:W3CDTF">2026-02-06T04:14:00Z</dcterms:created>
  <dcterms:modified xsi:type="dcterms:W3CDTF">2026-02-06T07:27:00Z</dcterms:modified>
</cp:coreProperties>
</file>