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3A" w:rsidRPr="00977495" w:rsidRDefault="00C9103A" w:rsidP="00C9103A">
      <w:pPr>
        <w:rPr>
          <w:b/>
        </w:rPr>
      </w:pPr>
      <w:r w:rsidRPr="00977495">
        <w:rPr>
          <w:b/>
        </w:rPr>
        <w:t>GCH14795T0-0-0</w:t>
      </w:r>
    </w:p>
    <w:p w:rsidR="00C9103A" w:rsidRPr="00C9103A" w:rsidRDefault="00C9103A" w:rsidP="00C9103A">
      <w:r w:rsidRPr="00C9103A">
        <w:t>Measurements: 23.25 X 12.05 X 1.00MM</w:t>
      </w:r>
    </w:p>
    <w:p w:rsidR="00C9103A" w:rsidRPr="00C9103A" w:rsidRDefault="00C9103A" w:rsidP="00C9103A">
      <w:r w:rsidRPr="00C9103A">
        <w:t xml:space="preserve">Please </w:t>
      </w:r>
      <w:proofErr w:type="spellStart"/>
      <w:r w:rsidRPr="00C9103A">
        <w:t>photoshop</w:t>
      </w:r>
      <w:proofErr w:type="spellEnd"/>
      <w:r w:rsidRPr="00C9103A">
        <w:t xml:space="preserve"> 10KT from 14KT Version (GCH14795T4)</w:t>
      </w:r>
    </w:p>
    <w:p w:rsidR="00C9103A" w:rsidRDefault="00C9103A" w:rsidP="00C9103A"/>
    <w:p w:rsidR="00C9103A" w:rsidRPr="001E690A" w:rsidRDefault="00C9103A" w:rsidP="00C9103A">
      <w:pPr>
        <w:rPr>
          <w:b/>
        </w:rPr>
      </w:pPr>
      <w:r w:rsidRPr="001E690A">
        <w:rPr>
          <w:b/>
        </w:rPr>
        <w:t>GNK13847Y0-0-16.18</w:t>
      </w:r>
    </w:p>
    <w:p w:rsidR="00C9103A" w:rsidRPr="00C9103A" w:rsidRDefault="00C9103A" w:rsidP="00C9103A">
      <w:r w:rsidRPr="00C9103A">
        <w:t>Measurements: 4MM X 25.5MM</w:t>
      </w:r>
    </w:p>
    <w:p w:rsidR="00C9103A" w:rsidRPr="00C9103A" w:rsidRDefault="00C9103A" w:rsidP="00C9103A">
      <w:r w:rsidRPr="00C9103A">
        <w:t xml:space="preserve">Please </w:t>
      </w:r>
      <w:proofErr w:type="spellStart"/>
      <w:r w:rsidRPr="00C9103A">
        <w:t>photoshop</w:t>
      </w:r>
      <w:proofErr w:type="spellEnd"/>
      <w:r w:rsidRPr="00C9103A">
        <w:t xml:space="preserve"> 10KT from 14KT Version (GNK13847Y4-0-16.18)</w:t>
      </w:r>
    </w:p>
    <w:p w:rsidR="00C9103A" w:rsidRDefault="00C9103A" w:rsidP="00C9103A"/>
    <w:p w:rsidR="00C9103A" w:rsidRPr="00977495" w:rsidRDefault="00C9103A" w:rsidP="00C9103A">
      <w:pPr>
        <w:rPr>
          <w:b/>
        </w:rPr>
      </w:pPr>
      <w:r w:rsidRPr="00977495">
        <w:rPr>
          <w:b/>
        </w:rPr>
        <w:t>GNK20225Y4-0-15.17</w:t>
      </w:r>
    </w:p>
    <w:p w:rsidR="00C9103A" w:rsidRPr="00C9103A" w:rsidRDefault="00C9103A" w:rsidP="00C9103A">
      <w:r w:rsidRPr="00C9103A">
        <w:t>Measurements: 9.2 X 5.9 X 2.3MM</w:t>
      </w:r>
    </w:p>
    <w:p w:rsidR="00C9103A" w:rsidRPr="00C9103A" w:rsidRDefault="00C9103A" w:rsidP="00C9103A">
      <w:r w:rsidRPr="00C9103A">
        <w:t xml:space="preserve">Please </w:t>
      </w:r>
      <w:proofErr w:type="spellStart"/>
      <w:r w:rsidRPr="00C9103A">
        <w:t>photoshop</w:t>
      </w:r>
      <w:proofErr w:type="spellEnd"/>
      <w:r w:rsidRPr="00C9103A">
        <w:t xml:space="preserve"> 14KT from 10KT Version (GNK20225Y0-0-15.17)</w:t>
      </w:r>
    </w:p>
    <w:p w:rsidR="00C9103A" w:rsidRDefault="00C9103A" w:rsidP="00C9103A">
      <w:pPr>
        <w:rPr>
          <w:b/>
        </w:rPr>
      </w:pPr>
    </w:p>
    <w:p w:rsidR="00C9103A" w:rsidRPr="00977495" w:rsidRDefault="00C9103A" w:rsidP="00C9103A">
      <w:pPr>
        <w:rPr>
          <w:b/>
        </w:rPr>
      </w:pPr>
      <w:bookmarkStart w:id="0" w:name="_GoBack"/>
      <w:bookmarkEnd w:id="0"/>
      <w:r w:rsidRPr="00977495">
        <w:rPr>
          <w:b/>
        </w:rPr>
        <w:t>GNK14993Y4-0-18</w:t>
      </w:r>
    </w:p>
    <w:p w:rsidR="00C9103A" w:rsidRPr="00C9103A" w:rsidRDefault="00C9103A" w:rsidP="00C9103A">
      <w:r w:rsidRPr="00C9103A">
        <w:t>Measurements: 18" x 5.3MM</w:t>
      </w:r>
    </w:p>
    <w:p w:rsidR="00C9103A" w:rsidRDefault="00C9103A" w:rsidP="00C9103A"/>
    <w:p w:rsidR="00C9103A" w:rsidRPr="00110A78" w:rsidRDefault="00C9103A" w:rsidP="00C9103A">
      <w:pPr>
        <w:rPr>
          <w:b/>
        </w:rPr>
      </w:pPr>
      <w:r w:rsidRPr="00110A78">
        <w:rPr>
          <w:b/>
        </w:rPr>
        <w:t>GEG20216Y4-HP-0</w:t>
      </w:r>
    </w:p>
    <w:p w:rsidR="00C9103A" w:rsidRPr="005159E2" w:rsidRDefault="00C9103A" w:rsidP="00C9103A">
      <w:r w:rsidRPr="005159E2">
        <w:t>11.7 X 8.1 X 3.7MM</w:t>
      </w:r>
    </w:p>
    <w:p w:rsidR="00C9103A" w:rsidRDefault="00C9103A" w:rsidP="00C9103A"/>
    <w:p w:rsidR="00C9103A" w:rsidRPr="0095252C" w:rsidRDefault="00C9103A" w:rsidP="00C9103A">
      <w:pPr>
        <w:rPr>
          <w:b/>
        </w:rPr>
      </w:pPr>
      <w:r w:rsidRPr="0095252C">
        <w:rPr>
          <w:b/>
        </w:rPr>
        <w:t>GEG20284Y4-REGNUT-0</w:t>
      </w:r>
    </w:p>
    <w:p w:rsidR="00C9103A" w:rsidRPr="00817F92" w:rsidRDefault="00C9103A" w:rsidP="00C9103A">
      <w:r w:rsidRPr="00817F92">
        <w:t>12.7 X 16.6 X 8MM</w:t>
      </w:r>
    </w:p>
    <w:p w:rsidR="00C9103A" w:rsidRDefault="00C9103A" w:rsidP="00C9103A">
      <w:pPr>
        <w:rPr>
          <w:b/>
        </w:rPr>
      </w:pPr>
    </w:p>
    <w:p w:rsidR="00C9103A" w:rsidRPr="0095252C" w:rsidRDefault="00C9103A" w:rsidP="00C9103A">
      <w:pPr>
        <w:rPr>
          <w:b/>
        </w:rPr>
      </w:pPr>
      <w:r w:rsidRPr="0095252C">
        <w:rPr>
          <w:b/>
        </w:rPr>
        <w:t>GHP15308Y4-0-0</w:t>
      </w:r>
    </w:p>
    <w:p w:rsidR="00C9103A" w:rsidRPr="00817F92" w:rsidRDefault="00C9103A" w:rsidP="00C9103A">
      <w:r w:rsidRPr="00817F92">
        <w:t>Measurements: 14 X 13.30 X 5.30MM</w:t>
      </w:r>
    </w:p>
    <w:p w:rsidR="007D55B7" w:rsidRDefault="007D55B7"/>
    <w:sectPr w:rsidR="007D5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3F"/>
    <w:rsid w:val="00236813"/>
    <w:rsid w:val="005159E2"/>
    <w:rsid w:val="007D55B7"/>
    <w:rsid w:val="00817F92"/>
    <w:rsid w:val="00C9103A"/>
    <w:rsid w:val="00DB743F"/>
    <w:rsid w:val="00E9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4332"/>
  <w15:chartTrackingRefBased/>
  <w15:docId w15:val="{9A97F47E-C316-444E-ABB5-F95F5871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03A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Banerjee</dc:creator>
  <cp:keywords/>
  <dc:description/>
  <cp:lastModifiedBy>Santosh Banerjee</cp:lastModifiedBy>
  <cp:revision>6</cp:revision>
  <dcterms:created xsi:type="dcterms:W3CDTF">2026-03-05T06:46:00Z</dcterms:created>
  <dcterms:modified xsi:type="dcterms:W3CDTF">2026-03-05T06:47:00Z</dcterms:modified>
</cp:coreProperties>
</file>