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FA43" w14:textId="529102BB" w:rsidR="00F70344" w:rsidRDefault="00365149">
      <w:r w:rsidRPr="00365149">
        <w:t>GHP13733Y4-0-0</w:t>
      </w:r>
    </w:p>
    <w:p w14:paraId="19A71597" w14:textId="77777777" w:rsidR="00365149" w:rsidRDefault="00365149"/>
    <w:p w14:paraId="5E3FF940" w14:textId="1813DDF0" w:rsidR="00365149" w:rsidRDefault="00365149">
      <w:r w:rsidRPr="00365149">
        <w:t>GEG17808Y4-0-0</w:t>
      </w:r>
    </w:p>
    <w:p w14:paraId="2BA05D9C" w14:textId="30DF95B4" w:rsidR="00365149" w:rsidRDefault="00365149">
      <w:r w:rsidRPr="00365149">
        <w:t>30 X 4.35 X 1.05MM</w:t>
      </w:r>
    </w:p>
    <w:p w14:paraId="52116618" w14:textId="77777777" w:rsidR="00365149" w:rsidRDefault="00365149"/>
    <w:p w14:paraId="45A2413B" w14:textId="64363588" w:rsidR="00365149" w:rsidRDefault="00365149">
      <w:r w:rsidRPr="00365149">
        <w:t>GEG20188Y4-0-0</w:t>
      </w:r>
    </w:p>
    <w:p w14:paraId="2641B00A" w14:textId="3A4BD8D5" w:rsidR="00365149" w:rsidRDefault="00365149">
      <w:r w:rsidRPr="00365149">
        <w:t>12.1 X 7.1 X 3MM</w:t>
      </w:r>
    </w:p>
    <w:p w14:paraId="65412DE7" w14:textId="77777777" w:rsidR="00365149" w:rsidRDefault="00365149"/>
    <w:p w14:paraId="34DD9344" w14:textId="1A6A358B" w:rsidR="003223B4" w:rsidRDefault="003223B4">
      <w:r w:rsidRPr="003223B4">
        <w:t>GCH14724T4-0-0</w:t>
      </w:r>
    </w:p>
    <w:p w14:paraId="2541A3DA" w14:textId="77777777" w:rsidR="003223B4" w:rsidRDefault="003223B4"/>
    <w:p w14:paraId="0A952C3A" w14:textId="56EB9D29" w:rsidR="003223B4" w:rsidRDefault="003223B4">
      <w:r w:rsidRPr="003223B4">
        <w:t>GCH14795T4-0-0</w:t>
      </w:r>
    </w:p>
    <w:p w14:paraId="17F265BD" w14:textId="77777777" w:rsidR="003223B4" w:rsidRDefault="003223B4"/>
    <w:p w14:paraId="2E7D1758" w14:textId="73C29C19" w:rsidR="003223B4" w:rsidRDefault="003223B4">
      <w:r w:rsidRPr="003223B4">
        <w:t>GCH15063Y4-DC-0</w:t>
      </w:r>
    </w:p>
    <w:p w14:paraId="5E608538" w14:textId="77777777" w:rsidR="003223B4" w:rsidRDefault="003223B4"/>
    <w:p w14:paraId="3029AD8C" w14:textId="2B79BB8C" w:rsidR="003223B4" w:rsidRDefault="003223B4">
      <w:r w:rsidRPr="003223B4">
        <w:t>GCH15496T4-0-0</w:t>
      </w:r>
    </w:p>
    <w:p w14:paraId="01338B39" w14:textId="77777777" w:rsidR="003223B4" w:rsidRDefault="003223B4"/>
    <w:p w14:paraId="4C6A0D82" w14:textId="5749C425" w:rsidR="003223B4" w:rsidRDefault="003223B4">
      <w:r w:rsidRPr="003223B4">
        <w:t>GCH20078T4-TUA-0</w:t>
      </w:r>
    </w:p>
    <w:p w14:paraId="68DB9460" w14:textId="2F53663B" w:rsidR="003223B4" w:rsidRDefault="003223B4">
      <w:r w:rsidRPr="003223B4">
        <w:t>GCH20078Y0-TUA-0</w:t>
      </w:r>
    </w:p>
    <w:p w14:paraId="7B27FEB7" w14:textId="0CAF6F33" w:rsidR="003223B4" w:rsidRDefault="003223B4">
      <w:r w:rsidRPr="003223B4">
        <w:t>GEG17687Y4-0-0</w:t>
      </w:r>
    </w:p>
    <w:p w14:paraId="446B3D6E" w14:textId="0FDAE407" w:rsidR="003223B4" w:rsidRDefault="003223B4">
      <w:r w:rsidRPr="003223B4">
        <w:t>GHP15249Y4-0-0</w:t>
      </w:r>
    </w:p>
    <w:p w14:paraId="227B3877" w14:textId="3FFB45BD" w:rsidR="003223B4" w:rsidRDefault="003223B4">
      <w:r w:rsidRPr="003223B4">
        <w:t>GHP20409Y4-0-0</w:t>
      </w:r>
    </w:p>
    <w:p w14:paraId="4DD754AE" w14:textId="77777777" w:rsidR="003223B4" w:rsidRDefault="003223B4"/>
    <w:p w14:paraId="059D8D0F" w14:textId="0C0A12CB" w:rsidR="003223B4" w:rsidRDefault="003223B4">
      <w:r w:rsidRPr="003223B4">
        <w:t>GNK13847Y4-0-16.18</w:t>
      </w:r>
    </w:p>
    <w:p w14:paraId="32CDB2E5" w14:textId="77777777" w:rsidR="003223B4" w:rsidRDefault="003223B4"/>
    <w:p w14:paraId="0943E82B" w14:textId="4C365E48" w:rsidR="003223B4" w:rsidRDefault="003223B4">
      <w:r w:rsidRPr="003223B4">
        <w:t>GNK20225Y0-0-15.17</w:t>
      </w:r>
    </w:p>
    <w:p w14:paraId="0FA6DD9B" w14:textId="77777777" w:rsidR="003223B4" w:rsidRDefault="003223B4"/>
    <w:p w14:paraId="2D94EC09" w14:textId="77777777" w:rsidR="003223B4" w:rsidRDefault="003223B4"/>
    <w:p w14:paraId="2524745A" w14:textId="77777777" w:rsidR="0023639C" w:rsidRDefault="0023639C" w:rsidP="0023639C">
      <w:r w:rsidRPr="00A6279D">
        <w:t>GNK20332Y0-0-16.18</w:t>
      </w:r>
    </w:p>
    <w:p w14:paraId="0F6470C9" w14:textId="77777777" w:rsidR="0023639C" w:rsidRPr="00CD4663" w:rsidRDefault="0023639C" w:rsidP="0023639C">
      <w:r w:rsidRPr="00CD4663">
        <w:t>16-18"</w:t>
      </w:r>
    </w:p>
    <w:p w14:paraId="05C105EF" w14:textId="0A8E2695" w:rsidR="00CD4663" w:rsidRDefault="0023639C" w:rsidP="00A6279D">
      <w:r w:rsidRPr="00CD4663">
        <w:t>16.6 X 15.05 X 5.4MM</w:t>
      </w:r>
      <w:bookmarkStart w:id="0" w:name="_GoBack"/>
      <w:bookmarkEnd w:id="0"/>
    </w:p>
    <w:p w14:paraId="07C9A07F" w14:textId="77777777" w:rsidR="00A6279D" w:rsidRDefault="00A6279D"/>
    <w:sectPr w:rsidR="00A6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67"/>
    <w:rsid w:val="00171EAE"/>
    <w:rsid w:val="0023639C"/>
    <w:rsid w:val="003223B4"/>
    <w:rsid w:val="00365149"/>
    <w:rsid w:val="004168FF"/>
    <w:rsid w:val="00A6279D"/>
    <w:rsid w:val="00CD4663"/>
    <w:rsid w:val="00D46A03"/>
    <w:rsid w:val="00ED7867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9AF9"/>
  <w15:chartTrackingRefBased/>
  <w15:docId w15:val="{E75ABEB9-744D-4FBF-9702-1C9F46D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79D"/>
  </w:style>
  <w:style w:type="paragraph" w:styleId="Heading1">
    <w:name w:val="heading 1"/>
    <w:basedOn w:val="Normal"/>
    <w:next w:val="Normal"/>
    <w:link w:val="Heading1Char"/>
    <w:uiPriority w:val="9"/>
    <w:qFormat/>
    <w:rsid w:val="00ED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7</cp:revision>
  <dcterms:created xsi:type="dcterms:W3CDTF">2026-02-03T04:54:00Z</dcterms:created>
  <dcterms:modified xsi:type="dcterms:W3CDTF">2026-02-03T06:34:00Z</dcterms:modified>
</cp:coreProperties>
</file>