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2B2CF2" w:rsidRPr="002B2CF2" w14:paraId="5AAFCBA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4F2B14" w14:textId="77777777" w:rsidR="00904C1F" w:rsidRDefault="000A740E" w:rsidP="002B2CF2">
            <w:r w:rsidRPr="008C185C">
              <w:t xml:space="preserve">for these just do retouching work </w:t>
            </w:r>
            <w:proofErr w:type="spellStart"/>
            <w:r w:rsidRPr="008C185C">
              <w:t>dont</w:t>
            </w:r>
            <w:proofErr w:type="spellEnd"/>
            <w:r w:rsidRPr="008C185C">
              <w:t xml:space="preserve"> apply on lifestyles images someone else is doing this </w:t>
            </w:r>
            <w:proofErr w:type="spellStart"/>
            <w:r w:rsidRPr="008C185C">
              <w:t>fir</w:t>
            </w:r>
            <w:proofErr w:type="spellEnd"/>
            <w:r w:rsidRPr="008C185C">
              <w:t xml:space="preserve"> these</w:t>
            </w:r>
          </w:p>
          <w:p w14:paraId="3B31B272" w14:textId="0B1B1DB4" w:rsidR="000A740E" w:rsidRDefault="000A740E" w:rsidP="002B2CF2">
            <w:r w:rsidRPr="008C185C">
              <w:t>so retouching plus removing space between products in the main image</w:t>
            </w:r>
          </w:p>
          <w:p w14:paraId="5CD46190" w14:textId="3A3469F2" w:rsidR="002B2CF2" w:rsidRPr="002B2CF2" w:rsidRDefault="002B2CF2" w:rsidP="002B2CF2">
            <w:bookmarkStart w:id="0" w:name="_GoBack"/>
            <w:bookmarkEnd w:id="0"/>
            <w:r w:rsidRPr="002B2CF2">
              <w:t>GHP20376Y4-0-0</w:t>
            </w:r>
          </w:p>
        </w:tc>
      </w:tr>
      <w:tr w:rsidR="002B2CF2" w:rsidRPr="002B2CF2" w14:paraId="23963E0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2550B7" w14:textId="77777777" w:rsidR="002B2CF2" w:rsidRPr="002B2CF2" w:rsidRDefault="002B2CF2" w:rsidP="002B2CF2">
            <w:r w:rsidRPr="002B2CF2">
              <w:t>GHP20379Y4-0-0</w:t>
            </w:r>
          </w:p>
        </w:tc>
      </w:tr>
      <w:tr w:rsidR="002B2CF2" w:rsidRPr="002B2CF2" w14:paraId="34A8D8A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D7035D" w14:textId="77777777" w:rsidR="002B2CF2" w:rsidRPr="002B2CF2" w:rsidRDefault="002B2CF2" w:rsidP="002B2CF2">
            <w:r w:rsidRPr="002B2CF2">
              <w:t>GHP20378Y4-0-0</w:t>
            </w:r>
          </w:p>
        </w:tc>
      </w:tr>
      <w:tr w:rsidR="002B2CF2" w:rsidRPr="002B2CF2" w14:paraId="6A7B321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8D7981" w14:textId="77777777" w:rsidR="002B2CF2" w:rsidRPr="002B2CF2" w:rsidRDefault="002B2CF2" w:rsidP="002B2CF2">
            <w:r w:rsidRPr="002B2CF2">
              <w:t>GHP20377Y4-0-0</w:t>
            </w:r>
          </w:p>
        </w:tc>
      </w:tr>
      <w:tr w:rsidR="002B2CF2" w:rsidRPr="002B2CF2" w14:paraId="35FAE43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3D693C" w14:textId="77777777" w:rsidR="002B2CF2" w:rsidRPr="002B2CF2" w:rsidRDefault="002B2CF2" w:rsidP="002B2CF2">
            <w:r w:rsidRPr="002B2CF2">
              <w:t>GHP20374Y4-0-0</w:t>
            </w:r>
          </w:p>
        </w:tc>
      </w:tr>
      <w:tr w:rsidR="002B2CF2" w:rsidRPr="002B2CF2" w14:paraId="435B678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11B50B" w14:textId="77777777" w:rsidR="002B2CF2" w:rsidRPr="002B2CF2" w:rsidRDefault="002B2CF2" w:rsidP="002B2CF2">
            <w:r w:rsidRPr="002B2CF2">
              <w:t>GHP20373Y4-0-0</w:t>
            </w:r>
          </w:p>
        </w:tc>
      </w:tr>
      <w:tr w:rsidR="002B2CF2" w:rsidRPr="002B2CF2" w14:paraId="6AF2C25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9E60C2" w14:textId="77777777" w:rsidR="002B2CF2" w:rsidRPr="002B2CF2" w:rsidRDefault="002B2CF2" w:rsidP="002B2CF2">
            <w:r w:rsidRPr="002B2CF2">
              <w:t>GHP20375Y4-0-0</w:t>
            </w:r>
          </w:p>
        </w:tc>
      </w:tr>
      <w:tr w:rsidR="002B2CF2" w:rsidRPr="002B2CF2" w14:paraId="4A28C21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16C24B" w14:textId="77777777" w:rsidR="002B2CF2" w:rsidRPr="002B2CF2" w:rsidRDefault="002B2CF2" w:rsidP="002B2CF2">
            <w:r w:rsidRPr="002B2CF2">
              <w:t>GHP20372Y4-0-0</w:t>
            </w:r>
          </w:p>
        </w:tc>
      </w:tr>
      <w:tr w:rsidR="002B2CF2" w:rsidRPr="002B2CF2" w14:paraId="681B198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AAB62A" w14:textId="77777777" w:rsidR="002B2CF2" w:rsidRPr="002B2CF2" w:rsidRDefault="002B2CF2" w:rsidP="002B2CF2">
            <w:r w:rsidRPr="002B2CF2">
              <w:t>GHP20369Y4-0-0</w:t>
            </w:r>
          </w:p>
        </w:tc>
      </w:tr>
      <w:tr w:rsidR="002B2CF2" w:rsidRPr="002B2CF2" w14:paraId="2DC51F3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AE8F87" w14:textId="77777777" w:rsidR="002B2CF2" w:rsidRPr="002B2CF2" w:rsidRDefault="002B2CF2" w:rsidP="002B2CF2">
            <w:r w:rsidRPr="002B2CF2">
              <w:t>GHP20371Y4-0-0</w:t>
            </w:r>
          </w:p>
        </w:tc>
      </w:tr>
      <w:tr w:rsidR="002B2CF2" w:rsidRPr="002B2CF2" w14:paraId="7F87FB0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4A32B3" w14:textId="77777777" w:rsidR="002B2CF2" w:rsidRPr="002B2CF2" w:rsidRDefault="002B2CF2" w:rsidP="002B2CF2">
            <w:r w:rsidRPr="002B2CF2">
              <w:t>GHP20370Y4-0-0</w:t>
            </w:r>
          </w:p>
        </w:tc>
      </w:tr>
      <w:tr w:rsidR="002B2CF2" w:rsidRPr="002B2CF2" w14:paraId="759FB02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B73602" w14:textId="77777777" w:rsidR="002B2CF2" w:rsidRPr="002B2CF2" w:rsidRDefault="002B2CF2" w:rsidP="002B2CF2">
            <w:r w:rsidRPr="002B2CF2">
              <w:t>GHP20368Y4-0-0</w:t>
            </w:r>
          </w:p>
        </w:tc>
      </w:tr>
      <w:tr w:rsidR="002B2CF2" w:rsidRPr="002B2CF2" w14:paraId="76C36D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36E387" w14:textId="77777777" w:rsidR="002B2CF2" w:rsidRPr="002B2CF2" w:rsidRDefault="002B2CF2" w:rsidP="002B2CF2">
            <w:r w:rsidRPr="002B2CF2">
              <w:t>GHP20362Y4-0-0</w:t>
            </w:r>
          </w:p>
        </w:tc>
      </w:tr>
      <w:tr w:rsidR="002B2CF2" w:rsidRPr="002B2CF2" w14:paraId="34221FA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50E305" w14:textId="77777777" w:rsidR="002B2CF2" w:rsidRPr="002B2CF2" w:rsidRDefault="002B2CF2" w:rsidP="002B2CF2">
            <w:r w:rsidRPr="002B2CF2">
              <w:t>GHP20346Y4-0-0</w:t>
            </w:r>
          </w:p>
        </w:tc>
      </w:tr>
      <w:tr w:rsidR="002B2CF2" w:rsidRPr="002B2CF2" w14:paraId="473A62E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24B4D7" w14:textId="77777777" w:rsidR="002B2CF2" w:rsidRPr="002B2CF2" w:rsidRDefault="002B2CF2" w:rsidP="002B2CF2">
            <w:r w:rsidRPr="002B2CF2">
              <w:t>GHP20347Y4-0-0</w:t>
            </w:r>
          </w:p>
        </w:tc>
      </w:tr>
      <w:tr w:rsidR="002B2CF2" w:rsidRPr="002B2CF2" w14:paraId="3B7FC1A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F17770" w14:textId="77777777" w:rsidR="002B2CF2" w:rsidRPr="002B2CF2" w:rsidRDefault="002B2CF2" w:rsidP="002B2CF2">
            <w:r w:rsidRPr="002B2CF2">
              <w:t>GHP20348Y4-0-0</w:t>
            </w:r>
          </w:p>
        </w:tc>
      </w:tr>
      <w:tr w:rsidR="002B2CF2" w:rsidRPr="002B2CF2" w14:paraId="202D478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3505D3" w14:textId="77777777" w:rsidR="002B2CF2" w:rsidRPr="002B2CF2" w:rsidRDefault="002B2CF2" w:rsidP="002B2CF2">
            <w:r w:rsidRPr="002B2CF2">
              <w:t>GHP20367Y4-0-0</w:t>
            </w:r>
          </w:p>
        </w:tc>
      </w:tr>
      <w:tr w:rsidR="002B2CF2" w:rsidRPr="002B2CF2" w14:paraId="208085A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1E7BD0" w14:textId="77777777" w:rsidR="002B2CF2" w:rsidRPr="002B2CF2" w:rsidRDefault="002B2CF2" w:rsidP="002B2CF2">
            <w:r w:rsidRPr="002B2CF2">
              <w:t>GHP20366Y4-0-0</w:t>
            </w:r>
          </w:p>
        </w:tc>
      </w:tr>
      <w:tr w:rsidR="002B2CF2" w:rsidRPr="002B2CF2" w14:paraId="304920F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93F5C9" w14:textId="77777777" w:rsidR="002B2CF2" w:rsidRPr="002B2CF2" w:rsidRDefault="002B2CF2" w:rsidP="002B2CF2">
            <w:r w:rsidRPr="002B2CF2">
              <w:t>GHP20350Y4-0-0</w:t>
            </w:r>
          </w:p>
        </w:tc>
      </w:tr>
      <w:tr w:rsidR="002B2CF2" w:rsidRPr="002B2CF2" w14:paraId="3252F16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82BB2A" w14:textId="77777777" w:rsidR="002B2CF2" w:rsidRPr="002B2CF2" w:rsidRDefault="002B2CF2" w:rsidP="002B2CF2">
            <w:r w:rsidRPr="002B2CF2">
              <w:t>GHP20349Y4-0-0</w:t>
            </w:r>
          </w:p>
        </w:tc>
      </w:tr>
      <w:tr w:rsidR="008C185C" w:rsidRPr="002B2CF2" w14:paraId="3E88888F" w14:textId="77777777">
        <w:trPr>
          <w:tblCellSpacing w:w="15" w:type="dxa"/>
        </w:trPr>
        <w:tc>
          <w:tcPr>
            <w:tcW w:w="0" w:type="auto"/>
            <w:vAlign w:val="center"/>
          </w:tcPr>
          <w:p w14:paraId="6C95551A" w14:textId="77777777" w:rsidR="008C185C" w:rsidRDefault="008C185C" w:rsidP="002B2CF2"/>
          <w:p w14:paraId="5BE63B78" w14:textId="77777777" w:rsidR="008C185C" w:rsidRDefault="008C185C" w:rsidP="002B2CF2"/>
          <w:p w14:paraId="7570A87D" w14:textId="77777777" w:rsidR="005A2B72" w:rsidRDefault="005A2B72" w:rsidP="002B2CF2"/>
          <w:p w14:paraId="1B4E703C" w14:textId="77777777" w:rsidR="00246249" w:rsidRDefault="00246249" w:rsidP="002B2CF2"/>
          <w:p w14:paraId="65C965B1" w14:textId="3C476DDC" w:rsidR="005A2B72" w:rsidRDefault="005A2B72" w:rsidP="002B2CF2">
            <w:r>
              <w:t>Update the model on the previous da</w:t>
            </w:r>
            <w:r w:rsidR="00BA5D9F">
              <w:t>y</w:t>
            </w:r>
            <w:r>
              <w:t xml:space="preserve"> SKUs</w:t>
            </w:r>
            <w:r w:rsidR="001C14D8">
              <w:t>:</w:t>
            </w:r>
          </w:p>
          <w:p w14:paraId="1337ADF4" w14:textId="48F62ACD" w:rsidR="001C14D8" w:rsidRDefault="001C14D8" w:rsidP="001C14D8">
            <w:r w:rsidRPr="00C54C5D">
              <w:t>GEG17808Y4</w:t>
            </w:r>
          </w:p>
          <w:p w14:paraId="5A19311F" w14:textId="06DFDAB7" w:rsidR="001C14D8" w:rsidRDefault="001C14D8" w:rsidP="001C14D8">
            <w:r w:rsidRPr="00C54C5D">
              <w:t>GHP20414Y4-0-0</w:t>
            </w:r>
          </w:p>
          <w:p w14:paraId="137E570B" w14:textId="74CD9672" w:rsidR="001C14D8" w:rsidRDefault="001C14D8" w:rsidP="001C14D8">
            <w:r>
              <w:t>GHP20404Y4-0-0</w:t>
            </w:r>
          </w:p>
          <w:p w14:paraId="70DE003C" w14:textId="0E531C1B" w:rsidR="001C14D8" w:rsidRDefault="001C14D8" w:rsidP="001C14D8">
            <w:r>
              <w:t>GHP20406Y4-0-0</w:t>
            </w:r>
          </w:p>
          <w:p w14:paraId="0FBBE354" w14:textId="61845D3B" w:rsidR="001C14D8" w:rsidRDefault="001C14D8" w:rsidP="001C14D8">
            <w:r>
              <w:t>GHP20403Y4-0-0</w:t>
            </w:r>
          </w:p>
          <w:p w14:paraId="360CC5CA" w14:textId="21CA71C9" w:rsidR="001C14D8" w:rsidRPr="00C013AE" w:rsidRDefault="001C14D8" w:rsidP="001C14D8">
            <w:pPr>
              <w:rPr>
                <w:b/>
              </w:rPr>
            </w:pPr>
            <w:r w:rsidRPr="007213F3">
              <w:t>GHP20413Y4-0-0</w:t>
            </w:r>
          </w:p>
          <w:p w14:paraId="230C99AC" w14:textId="31BE5C1E" w:rsidR="001C14D8" w:rsidRDefault="001C14D8" w:rsidP="001C14D8">
            <w:r>
              <w:t>GHP20409Y4-0-0</w:t>
            </w:r>
          </w:p>
          <w:p w14:paraId="3570134F" w14:textId="56EAB889" w:rsidR="001C14D8" w:rsidRDefault="001C14D8" w:rsidP="001C14D8">
            <w:r>
              <w:t>GHP20407Y4-0-0</w:t>
            </w:r>
          </w:p>
          <w:p w14:paraId="204F09CD" w14:textId="77777777" w:rsidR="001C14D8" w:rsidRDefault="001C14D8" w:rsidP="002B2CF2"/>
          <w:p w14:paraId="108F45B9" w14:textId="77777777" w:rsidR="008C185C" w:rsidRDefault="008C185C" w:rsidP="002B2CF2"/>
          <w:p w14:paraId="2C511B14" w14:textId="2C5F9E47" w:rsidR="008C185C" w:rsidRPr="002B2CF2" w:rsidRDefault="008C185C" w:rsidP="002B2CF2"/>
        </w:tc>
      </w:tr>
    </w:tbl>
    <w:p w14:paraId="7BA82921" w14:textId="77777777" w:rsidR="00F70344" w:rsidRDefault="00F70344"/>
    <w:sectPr w:rsidR="00F703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E10"/>
    <w:rsid w:val="00025D3B"/>
    <w:rsid w:val="000A740E"/>
    <w:rsid w:val="00164F33"/>
    <w:rsid w:val="001C14D8"/>
    <w:rsid w:val="00246249"/>
    <w:rsid w:val="002B2CF2"/>
    <w:rsid w:val="00332543"/>
    <w:rsid w:val="003D6E10"/>
    <w:rsid w:val="004168FF"/>
    <w:rsid w:val="004B73A3"/>
    <w:rsid w:val="005A2B72"/>
    <w:rsid w:val="0061095C"/>
    <w:rsid w:val="008C185C"/>
    <w:rsid w:val="008D3B5B"/>
    <w:rsid w:val="00904C1F"/>
    <w:rsid w:val="00BA5D9F"/>
    <w:rsid w:val="00D01503"/>
    <w:rsid w:val="00DD7BEA"/>
    <w:rsid w:val="00EE3F56"/>
    <w:rsid w:val="00F70344"/>
    <w:rsid w:val="00F8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55D4D"/>
  <w15:chartTrackingRefBased/>
  <w15:docId w15:val="{3A045A61-38BA-4705-8B61-CA4D47DF9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6E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6E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6E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6E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6E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6E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6E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6E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6E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6E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6E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6E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6E1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6E1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6E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6E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6E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6E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6E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6E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6E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6E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6E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6E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6E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6E1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6E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6E1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6E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 Kalyan Deb Roy</dc:creator>
  <cp:keywords/>
  <dc:description/>
  <cp:lastModifiedBy>Santosh Banerjee</cp:lastModifiedBy>
  <cp:revision>17</cp:revision>
  <dcterms:created xsi:type="dcterms:W3CDTF">2026-04-02T04:46:00Z</dcterms:created>
  <dcterms:modified xsi:type="dcterms:W3CDTF">2026-04-02T07:25:00Z</dcterms:modified>
</cp:coreProperties>
</file>