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1891D" w14:textId="3E881670" w:rsidR="00F70344" w:rsidRDefault="005E30C1">
      <w:r w:rsidRPr="005E30C1">
        <w:t>GHP13733Y4-0-0</w:t>
      </w:r>
    </w:p>
    <w:p w14:paraId="44649364" w14:textId="77777777" w:rsidR="005E30C1" w:rsidRDefault="005E30C1"/>
    <w:p w14:paraId="36CB8849" w14:textId="1DB2D821" w:rsidR="005E30C1" w:rsidRDefault="005E30C1">
      <w:r>
        <w:rPr>
          <w:noProof/>
        </w:rPr>
        <w:drawing>
          <wp:inline distT="0" distB="0" distL="0" distR="0" wp14:anchorId="6C4743E9" wp14:editId="4DC0C668">
            <wp:extent cx="5943600" cy="5280025"/>
            <wp:effectExtent l="0" t="0" r="0" b="0"/>
            <wp:docPr id="2065401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102C" w14:textId="77777777" w:rsidR="005E30C1" w:rsidRDefault="005E30C1"/>
    <w:p w14:paraId="56C99727" w14:textId="77777777" w:rsidR="005E30C1" w:rsidRDefault="005E30C1"/>
    <w:p w14:paraId="59E68D4F" w14:textId="2459B586" w:rsidR="005E30C1" w:rsidRDefault="005E30C1">
      <w:r w:rsidRPr="005E30C1">
        <w:t>GHP16040T4-0-0</w:t>
      </w:r>
    </w:p>
    <w:p w14:paraId="2678F5A6" w14:textId="55DF593E" w:rsidR="005E30C1" w:rsidRDefault="005E30C1">
      <w:r w:rsidRPr="005E30C1">
        <w:t> </w:t>
      </w:r>
      <w:proofErr w:type="gramStart"/>
      <w:r w:rsidRPr="005E30C1">
        <w:t>again</w:t>
      </w:r>
      <w:proofErr w:type="gramEnd"/>
      <w:r w:rsidRPr="005E30C1">
        <w:t xml:space="preserve"> please fix circled</w:t>
      </w:r>
    </w:p>
    <w:p w14:paraId="083634FC" w14:textId="77777777" w:rsidR="005E30C1" w:rsidRDefault="005E30C1"/>
    <w:p w14:paraId="3B75F892" w14:textId="72944876" w:rsidR="005E30C1" w:rsidRDefault="005E30C1">
      <w:r>
        <w:rPr>
          <w:noProof/>
        </w:rPr>
        <w:lastRenderedPageBreak/>
        <w:drawing>
          <wp:inline distT="0" distB="0" distL="0" distR="0" wp14:anchorId="2361D387" wp14:editId="024D6739">
            <wp:extent cx="5943600" cy="2855595"/>
            <wp:effectExtent l="0" t="0" r="0" b="1905"/>
            <wp:docPr id="1630029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08C9" w14:textId="77777777" w:rsidR="005E30C1" w:rsidRDefault="005E30C1"/>
    <w:p w14:paraId="508630F3" w14:textId="4B0DB348" w:rsidR="005E30C1" w:rsidRDefault="005E30C1">
      <w:proofErr w:type="gramStart"/>
      <w:r w:rsidRPr="005E30C1">
        <w:t>again</w:t>
      </w:r>
      <w:proofErr w:type="gramEnd"/>
      <w:r w:rsidRPr="005E30C1">
        <w:t xml:space="preserve"> please fix circled</w:t>
      </w:r>
    </w:p>
    <w:p w14:paraId="461CF3CC" w14:textId="77777777" w:rsidR="005E30C1" w:rsidRDefault="005E30C1"/>
    <w:p w14:paraId="240F308E" w14:textId="08090429" w:rsidR="005E30C1" w:rsidRDefault="005E30C1">
      <w:r w:rsidRPr="005E30C1">
        <w:t>GEG20227Y4-0-0</w:t>
      </w:r>
    </w:p>
    <w:p w14:paraId="31B5170B" w14:textId="3AF86C7C" w:rsidR="005E30C1" w:rsidRDefault="005E30C1">
      <w:r w:rsidRPr="005E30C1">
        <w:t> </w:t>
      </w:r>
      <w:proofErr w:type="gramStart"/>
      <w:r w:rsidRPr="005E30C1">
        <w:t>again</w:t>
      </w:r>
      <w:proofErr w:type="gramEnd"/>
      <w:r w:rsidRPr="005E30C1">
        <w:t xml:space="preserve"> please fix circled</w:t>
      </w:r>
    </w:p>
    <w:p w14:paraId="218F70CD" w14:textId="77777777" w:rsidR="005E30C1" w:rsidRDefault="005E30C1"/>
    <w:p w14:paraId="3EC2C170" w14:textId="50DBA6EF" w:rsidR="005E30C1" w:rsidRDefault="005E30C1">
      <w:r w:rsidRPr="005E30C1">
        <w:t>GHP13733Y4-0-0</w:t>
      </w:r>
    </w:p>
    <w:p w14:paraId="36FEED51" w14:textId="76130C5F" w:rsidR="005E30C1" w:rsidRDefault="005E30C1">
      <w:r>
        <w:rPr>
          <w:noProof/>
        </w:rPr>
        <w:lastRenderedPageBreak/>
        <w:drawing>
          <wp:inline distT="0" distB="0" distL="0" distR="0" wp14:anchorId="66EF9342" wp14:editId="4D916A0F">
            <wp:extent cx="5943600" cy="5280025"/>
            <wp:effectExtent l="0" t="0" r="0" b="0"/>
            <wp:docPr id="9420656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3AB8" w14:textId="77777777" w:rsidR="005E30C1" w:rsidRDefault="005E30C1"/>
    <w:p w14:paraId="6E0FF143" w14:textId="77777777" w:rsidR="005E30C1" w:rsidRDefault="005E30C1"/>
    <w:p w14:paraId="579C58CC" w14:textId="48A5EDF2" w:rsidR="005E30C1" w:rsidRDefault="005E30C1">
      <w:r w:rsidRPr="005E30C1">
        <w:t>GEG20227Y4-0-0</w:t>
      </w:r>
    </w:p>
    <w:p w14:paraId="588A686B" w14:textId="24E50B85" w:rsidR="005E30C1" w:rsidRDefault="005E30C1">
      <w:proofErr w:type="gramStart"/>
      <w:r w:rsidRPr="005E30C1">
        <w:t>again</w:t>
      </w:r>
      <w:proofErr w:type="gramEnd"/>
      <w:r w:rsidRPr="005E30C1">
        <w:t xml:space="preserve"> please fix circled﻿﻿</w:t>
      </w:r>
    </w:p>
    <w:p w14:paraId="45A0E319" w14:textId="6848E238" w:rsidR="005E30C1" w:rsidRDefault="005E30C1">
      <w:r w:rsidRPr="005E30C1">
        <w:t>GEG20244Y4-0-0</w:t>
      </w:r>
    </w:p>
    <w:p w14:paraId="6C87D5E4" w14:textId="77777777" w:rsidR="005E30C1" w:rsidRDefault="005E30C1"/>
    <w:p w14:paraId="6437EF23" w14:textId="09EF3F8C" w:rsidR="005E30C1" w:rsidRDefault="005E30C1">
      <w:r>
        <w:rPr>
          <w:noProof/>
        </w:rPr>
        <w:lastRenderedPageBreak/>
        <w:drawing>
          <wp:inline distT="0" distB="0" distL="0" distR="0" wp14:anchorId="6C480A42" wp14:editId="032F77C7">
            <wp:extent cx="5943600" cy="4150995"/>
            <wp:effectExtent l="0" t="0" r="0" b="1905"/>
            <wp:docPr id="6763758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1D73" w14:textId="63709171" w:rsidR="005E30C1" w:rsidRDefault="005E30C1">
      <w:r w:rsidRPr="005E30C1">
        <w:t>GEG15714T4-0-0</w:t>
      </w:r>
    </w:p>
    <w:p w14:paraId="3E0E3E47" w14:textId="0A105C49" w:rsidR="005E30C1" w:rsidRDefault="005E30C1">
      <w:r w:rsidRPr="005E30C1">
        <w:t>please make each of these a defined flower shape</w:t>
      </w:r>
    </w:p>
    <w:p w14:paraId="35DB0813" w14:textId="77777777" w:rsidR="005E30C1" w:rsidRDefault="005E30C1"/>
    <w:p w14:paraId="35F72D10" w14:textId="7DDE0378" w:rsidR="005E30C1" w:rsidRDefault="005E30C1">
      <w:r>
        <w:rPr>
          <w:noProof/>
        </w:rPr>
        <w:lastRenderedPageBreak/>
        <w:drawing>
          <wp:inline distT="0" distB="0" distL="0" distR="0" wp14:anchorId="48C9FFE5" wp14:editId="061F1580">
            <wp:extent cx="5943600" cy="5259705"/>
            <wp:effectExtent l="0" t="0" r="0" b="0"/>
            <wp:docPr id="1053781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D457" w14:textId="77777777" w:rsidR="005E30C1" w:rsidRDefault="005E30C1"/>
    <w:p w14:paraId="1915DE81" w14:textId="3AAE595B" w:rsidR="005E30C1" w:rsidRDefault="005E30C1">
      <w:r w:rsidRPr="005E30C1">
        <w:t>GHP20109Y4-0-0</w:t>
      </w:r>
    </w:p>
    <w:p w14:paraId="14FFE885" w14:textId="7EADF2F5" w:rsidR="005E30C1" w:rsidRDefault="005E30C1">
      <w:r w:rsidRPr="005E30C1">
        <w:t>shorten post</w:t>
      </w:r>
    </w:p>
    <w:p w14:paraId="70E59531" w14:textId="5BA09669" w:rsidR="005E30C1" w:rsidRDefault="005E30C1">
      <w:r>
        <w:rPr>
          <w:noProof/>
        </w:rPr>
        <w:drawing>
          <wp:inline distT="0" distB="0" distL="0" distR="0" wp14:anchorId="3B64A350" wp14:editId="015CAE8A">
            <wp:extent cx="2038350" cy="1552575"/>
            <wp:effectExtent l="0" t="0" r="0" b="9525"/>
            <wp:docPr id="16979316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2F93" w14:textId="77777777" w:rsidR="005E30C1" w:rsidRDefault="005E30C1"/>
    <w:sectPr w:rsidR="005E30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F1"/>
    <w:rsid w:val="004168FF"/>
    <w:rsid w:val="005E30C1"/>
    <w:rsid w:val="00620CC9"/>
    <w:rsid w:val="00C54FF1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18C4D"/>
  <w15:chartTrackingRefBased/>
  <w15:docId w15:val="{B12A446E-57D0-4689-9C9A-3801A684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4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F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4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4F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4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4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4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4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F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F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F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4F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4F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4F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4F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4F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4F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4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4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4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4F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4F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4F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F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F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4F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3</cp:revision>
  <dcterms:created xsi:type="dcterms:W3CDTF">2026-02-28T09:23:00Z</dcterms:created>
  <dcterms:modified xsi:type="dcterms:W3CDTF">2026-02-28T09:28:00Z</dcterms:modified>
</cp:coreProperties>
</file>