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D66E" w14:textId="3BA54278" w:rsidR="00F70344" w:rsidRDefault="009600D3">
      <w:r w:rsidRPr="009600D3">
        <w:t>Hi Suman, please edit the following images</w:t>
      </w:r>
    </w:p>
    <w:p w14:paraId="068DCB1B" w14:textId="77777777" w:rsidR="009600D3" w:rsidRDefault="009600D3"/>
    <w:p w14:paraId="51BB8BE0" w14:textId="77777777" w:rsidR="009600D3" w:rsidRPr="009600D3" w:rsidRDefault="009600D3" w:rsidP="009600D3">
      <w:r w:rsidRPr="009600D3">
        <w:t>Do the earrings and necklace first (screenshots are for reference) </w:t>
      </w:r>
    </w:p>
    <w:p w14:paraId="22F1F9E0" w14:textId="77777777" w:rsidR="009600D3" w:rsidRPr="009600D3" w:rsidRDefault="009600D3" w:rsidP="009600D3"/>
    <w:p w14:paraId="380BD6A0" w14:textId="77777777" w:rsidR="009600D3" w:rsidRPr="009600D3" w:rsidRDefault="009600D3" w:rsidP="009600D3">
      <w:r w:rsidRPr="009600D3">
        <w:t xml:space="preserve">-Necklace screenshot create image one </w:t>
      </w:r>
      <w:proofErr w:type="gramStart"/>
      <w:r w:rsidRPr="009600D3">
        <w:t>similar to</w:t>
      </w:r>
      <w:proofErr w:type="gramEnd"/>
      <w:r w:rsidRPr="009600D3">
        <w:t xml:space="preserve"> screenshot but better. </w:t>
      </w:r>
    </w:p>
    <w:p w14:paraId="39358035" w14:textId="77777777" w:rsidR="009600D3" w:rsidRPr="009600D3" w:rsidRDefault="009600D3" w:rsidP="009600D3">
      <w:r w:rsidRPr="009600D3">
        <w:t>-</w:t>
      </w:r>
      <w:proofErr w:type="gramStart"/>
      <w:r w:rsidRPr="009600D3">
        <w:t>Earring  screenshot</w:t>
      </w:r>
      <w:proofErr w:type="gramEnd"/>
      <w:r w:rsidRPr="009600D3">
        <w:t xml:space="preserve"> is what we currently have but </w:t>
      </w:r>
      <w:proofErr w:type="gramStart"/>
      <w:r w:rsidRPr="009600D3">
        <w:t>it’s</w:t>
      </w:r>
      <w:proofErr w:type="gramEnd"/>
      <w:r w:rsidRPr="009600D3">
        <w:t xml:space="preserve"> fake </w:t>
      </w:r>
      <w:proofErr w:type="gramStart"/>
      <w:r w:rsidRPr="009600D3">
        <w:t>let’s</w:t>
      </w:r>
      <w:proofErr w:type="gramEnd"/>
      <w:r w:rsidRPr="009600D3">
        <w:t xml:space="preserve"> see if we can find a happy medium that </w:t>
      </w:r>
      <w:proofErr w:type="gramStart"/>
      <w:r w:rsidRPr="009600D3">
        <w:t>doesn’t</w:t>
      </w:r>
      <w:proofErr w:type="gramEnd"/>
      <w:r w:rsidRPr="009600D3">
        <w:t xml:space="preserve"> look fake but it looks good. </w:t>
      </w:r>
    </w:p>
    <w:p w14:paraId="5484410D" w14:textId="77777777" w:rsidR="009600D3" w:rsidRPr="009600D3" w:rsidRDefault="009600D3" w:rsidP="009600D3"/>
    <w:p w14:paraId="70C07AB8" w14:textId="77777777" w:rsidR="009600D3" w:rsidRDefault="009600D3" w:rsidP="009600D3">
      <w:r w:rsidRPr="009600D3">
        <w:t xml:space="preserve">Ring will take a minute but no rush on it. These images currently online are no good. Please recolor everything. I sent a reference of what the colors kind of look like. Brighter color gems not </w:t>
      </w:r>
      <w:proofErr w:type="gramStart"/>
      <w:r w:rsidRPr="009600D3">
        <w:t>really super</w:t>
      </w:r>
      <w:proofErr w:type="gramEnd"/>
      <w:r w:rsidRPr="009600D3">
        <w:t xml:space="preserve"> dark. Needs sterling silver, white </w:t>
      </w:r>
      <w:proofErr w:type="gramStart"/>
      <w:r w:rsidRPr="009600D3">
        <w:t>gold</w:t>
      </w:r>
      <w:proofErr w:type="gramEnd"/>
      <w:r w:rsidRPr="009600D3">
        <w:t xml:space="preserve"> and yellow gold. If you want you can send one image of each color gem and 1 shot of yellow gold so we can agree b before doing everything. </w:t>
      </w:r>
    </w:p>
    <w:p w14:paraId="12FEC173" w14:textId="77777777" w:rsidR="009B503A" w:rsidRDefault="009B503A" w:rsidP="009600D3"/>
    <w:p w14:paraId="6454A6E3" w14:textId="77777777" w:rsidR="009B503A" w:rsidRDefault="009B503A" w:rsidP="009600D3"/>
    <w:p w14:paraId="1105E7C4" w14:textId="77777777" w:rsidR="009B503A" w:rsidRDefault="009B503A" w:rsidP="009600D3"/>
    <w:p w14:paraId="29989BFF" w14:textId="77777777" w:rsidR="002C21C6" w:rsidRPr="009600D3" w:rsidRDefault="002C21C6" w:rsidP="009600D3"/>
    <w:p w14:paraId="76C1993A" w14:textId="77777777" w:rsidR="009600D3" w:rsidRDefault="009600D3"/>
    <w:sectPr w:rsidR="0096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6A"/>
    <w:rsid w:val="000D2A6A"/>
    <w:rsid w:val="002C21C6"/>
    <w:rsid w:val="004168FF"/>
    <w:rsid w:val="004808CD"/>
    <w:rsid w:val="009600D3"/>
    <w:rsid w:val="009B503A"/>
    <w:rsid w:val="00E852FA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BB75"/>
  <w15:chartTrackingRefBased/>
  <w15:docId w15:val="{F11AA976-CC3F-4D29-A826-D9E61D8E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A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A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A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A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5</cp:revision>
  <dcterms:created xsi:type="dcterms:W3CDTF">2026-03-31T05:42:00Z</dcterms:created>
  <dcterms:modified xsi:type="dcterms:W3CDTF">2026-03-31T05:47:00Z</dcterms:modified>
</cp:coreProperties>
</file>