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EF43" w14:textId="2B11B6AF" w:rsidR="00F70344" w:rsidRDefault="00AD0896">
      <w:r w:rsidRPr="00AD0896">
        <w:t>Suman, please redo images here.</w:t>
      </w:r>
    </w:p>
    <w:p w14:paraId="173F84A2" w14:textId="77777777" w:rsidR="00AD0896" w:rsidRPr="00AD0896" w:rsidRDefault="00AD0896" w:rsidP="00AD0896">
      <w:r w:rsidRPr="00AD0896">
        <w:t>*</w:t>
      </w:r>
      <w:proofErr w:type="gramStart"/>
      <w:r w:rsidRPr="00AD0896">
        <w:rPr>
          <w:b/>
          <w:bCs/>
        </w:rPr>
        <w:t>gold</w:t>
      </w:r>
      <w:proofErr w:type="gramEnd"/>
      <w:r w:rsidRPr="00AD0896">
        <w:rPr>
          <w:b/>
          <w:bCs/>
        </w:rPr>
        <w:t xml:space="preserve"> is inconsistent on a lot of these. Too dark or too yellow gold. Match to earrings you previously did to that gold</w:t>
      </w:r>
      <w:r w:rsidRPr="00AD0896">
        <w:t>*</w:t>
      </w:r>
    </w:p>
    <w:p w14:paraId="7ACFE961" w14:textId="77777777" w:rsidR="00AD0896" w:rsidRPr="00AD0896" w:rsidRDefault="00AD0896" w:rsidP="00AD0896">
      <w:r w:rsidRPr="00AD0896">
        <w:t>*</w:t>
      </w:r>
      <w:proofErr w:type="gramStart"/>
      <w:r w:rsidRPr="00AD0896">
        <w:rPr>
          <w:b/>
          <w:bCs/>
        </w:rPr>
        <w:t>mannequin</w:t>
      </w:r>
      <w:proofErr w:type="gramEnd"/>
      <w:r w:rsidRPr="00AD0896">
        <w:rPr>
          <w:b/>
          <w:bCs/>
        </w:rPr>
        <w:t xml:space="preserve"> not quite right like the blue oval- you can see the pattern is diff under necklace</w:t>
      </w:r>
      <w:r w:rsidRPr="00AD0896">
        <w:t>*</w:t>
      </w:r>
    </w:p>
    <w:p w14:paraId="153926BA" w14:textId="77777777" w:rsidR="00AD0896" w:rsidRPr="00AD0896" w:rsidRDefault="00AD0896" w:rsidP="00AD0896">
      <w:r w:rsidRPr="00AD0896">
        <w:t>*</w:t>
      </w:r>
      <w:proofErr w:type="gramStart"/>
      <w:r w:rsidRPr="00AD0896">
        <w:rPr>
          <w:b/>
          <w:bCs/>
        </w:rPr>
        <w:t>bag</w:t>
      </w:r>
      <w:proofErr w:type="gramEnd"/>
      <w:r w:rsidRPr="00AD0896">
        <w:rPr>
          <w:b/>
          <w:bCs/>
        </w:rPr>
        <w:t xml:space="preserve"> image </w:t>
      </w:r>
      <w:proofErr w:type="gramStart"/>
      <w:r w:rsidRPr="00AD0896">
        <w:rPr>
          <w:b/>
          <w:bCs/>
        </w:rPr>
        <w:t>are</w:t>
      </w:r>
      <w:proofErr w:type="gramEnd"/>
      <w:r w:rsidRPr="00AD0896">
        <w:rPr>
          <w:b/>
          <w:bCs/>
        </w:rPr>
        <w:t xml:space="preserve"> quite dark and mismatch color</w:t>
      </w:r>
      <w:r w:rsidRPr="00AD0896">
        <w:t>*</w:t>
      </w:r>
    </w:p>
    <w:p w14:paraId="4C8F640B" w14:textId="77777777" w:rsidR="00AD0896" w:rsidRPr="00AD0896" w:rsidRDefault="00AD0896" w:rsidP="00AD0896">
      <w:r w:rsidRPr="00AD0896">
        <w:t> </w:t>
      </w:r>
    </w:p>
    <w:p w14:paraId="33FDD5DC" w14:textId="77777777" w:rsidR="00AD0896" w:rsidRPr="00AD0896" w:rsidRDefault="00AD0896" w:rsidP="00AD0896">
      <w:r w:rsidRPr="00AD0896">
        <w:t> </w:t>
      </w:r>
    </w:p>
    <w:p w14:paraId="2C0226EC" w14:textId="77777777" w:rsidR="00AD0896" w:rsidRPr="00AD0896" w:rsidRDefault="00AD0896" w:rsidP="00AD0896">
      <w:r w:rsidRPr="00AD0896">
        <w:t> </w:t>
      </w:r>
    </w:p>
    <w:p w14:paraId="699C08F1" w14:textId="77777777" w:rsidR="00AD0896" w:rsidRPr="00AD0896" w:rsidRDefault="00AD0896" w:rsidP="00AD0896">
      <w:r w:rsidRPr="00AD0896">
        <w:t>-Purple oval gems match to the bracelet on the pillow</w:t>
      </w:r>
    </w:p>
    <w:p w14:paraId="22100442" w14:textId="77777777" w:rsidR="00AD0896" w:rsidRPr="00AD0896" w:rsidRDefault="00AD0896" w:rsidP="00AD0896">
      <w:r w:rsidRPr="00AD0896">
        <w:t>-Red oval. Please match the red in retouch notes to both bracelet and necklace.</w:t>
      </w:r>
    </w:p>
    <w:p w14:paraId="5B80115F" w14:textId="77777777" w:rsidR="00AD0896" w:rsidRPr="00AD0896" w:rsidRDefault="00AD0896" w:rsidP="00AD0896">
      <w:r w:rsidRPr="00AD0896">
        <w:t>-green gem match to green on pillow—most image issues are the gold is too yellow gold but gems sometimes mismatch like image 1 of green bracelet</w:t>
      </w:r>
    </w:p>
    <w:p w14:paraId="5B274898" w14:textId="77777777" w:rsidR="00AD0896" w:rsidRPr="00AD0896" w:rsidRDefault="00AD0896" w:rsidP="00AD0896">
      <w:r w:rsidRPr="00AD0896">
        <w:t>-blue gem same thing as green. Match bracelet image 1 blue (bag necklace is good too) the close ups are too dark</w:t>
      </w:r>
    </w:p>
    <w:p w14:paraId="0D18DC51" w14:textId="77777777" w:rsidR="00AD0896" w:rsidRPr="00AD0896" w:rsidRDefault="00AD0896" w:rsidP="00AD0896">
      <w:r w:rsidRPr="00AD0896">
        <w:t> </w:t>
      </w:r>
    </w:p>
    <w:p w14:paraId="0DC8D4E3" w14:textId="77777777" w:rsidR="00AD0896" w:rsidRPr="00AD0896" w:rsidRDefault="00AD0896" w:rsidP="00AD0896">
      <w:r w:rsidRPr="00AD0896">
        <w:t> </w:t>
      </w:r>
    </w:p>
    <w:p w14:paraId="6C9BCA8D" w14:textId="77777777" w:rsidR="00AD0896" w:rsidRPr="00AD0896" w:rsidRDefault="00AD0896" w:rsidP="00AD0896">
      <w:r w:rsidRPr="00AD0896">
        <w:t xml:space="preserve">Earring </w:t>
      </w:r>
      <w:proofErr w:type="gramStart"/>
      <w:r w:rsidRPr="00AD0896">
        <w:t>set  4</w:t>
      </w:r>
      <w:proofErr w:type="gramEnd"/>
      <w:r w:rsidRPr="00AD0896">
        <w:t xml:space="preserve"> on bag has a lot of garbage on it still. Needs better retouch and brighten to match</w:t>
      </w:r>
    </w:p>
    <w:p w14:paraId="2FB66501" w14:textId="77777777" w:rsidR="00AD0896" w:rsidRPr="00AD0896" w:rsidRDefault="00AD0896" w:rsidP="00AD0896">
      <w:r w:rsidRPr="00AD0896">
        <w:t> </w:t>
      </w:r>
    </w:p>
    <w:p w14:paraId="034DB2DB" w14:textId="77777777" w:rsidR="00AD0896" w:rsidRPr="00AD0896" w:rsidRDefault="00AD0896" w:rsidP="00AD0896">
      <w:r w:rsidRPr="00AD0896">
        <w:t>Other sets brighten **double check gold color</w:t>
      </w:r>
    </w:p>
    <w:p w14:paraId="600E96AF" w14:textId="5FB6FCA7" w:rsidR="00AD0896" w:rsidRDefault="00AD0896"/>
    <w:sectPr w:rsidR="00AD0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B8"/>
    <w:rsid w:val="004168FF"/>
    <w:rsid w:val="00757DB8"/>
    <w:rsid w:val="00AD0896"/>
    <w:rsid w:val="00EE3F56"/>
    <w:rsid w:val="00F42DC9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8D50C"/>
  <w15:chartTrackingRefBased/>
  <w15:docId w15:val="{39BC22E6-3368-4ADC-B0C9-87DDF847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D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D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D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D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D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D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D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D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2026-02-27T05:50:00Z</dcterms:created>
  <dcterms:modified xsi:type="dcterms:W3CDTF">2026-02-27T05:50:00Z</dcterms:modified>
</cp:coreProperties>
</file>