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9B6A6" w14:textId="77777777" w:rsidR="00836555" w:rsidRPr="00836555" w:rsidRDefault="00836555" w:rsidP="00836555">
      <w:r w:rsidRPr="00836555">
        <w:t>Hi Suman, just a couple things. 69925 please send larger versions and then just fix this necklace please.</w:t>
      </w:r>
    </w:p>
    <w:p w14:paraId="6890F836" w14:textId="77777777" w:rsidR="00836555" w:rsidRPr="00836555" w:rsidRDefault="00836555" w:rsidP="00836555">
      <w:r w:rsidRPr="00836555">
        <w:t> </w:t>
      </w:r>
    </w:p>
    <w:p w14:paraId="1C8F1DD7" w14:textId="77777777" w:rsidR="00836555" w:rsidRPr="00836555" w:rsidRDefault="00836555" w:rsidP="00836555">
      <w:r w:rsidRPr="00836555">
        <w:t xml:space="preserve">Rest </w:t>
      </w:r>
      <w:proofErr w:type="gramStart"/>
      <w:r w:rsidRPr="00836555">
        <w:t>are</w:t>
      </w:r>
      <w:proofErr w:type="gramEnd"/>
      <w:r w:rsidRPr="00836555">
        <w:t xml:space="preserve"> good</w:t>
      </w:r>
    </w:p>
    <w:p w14:paraId="62106C16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47"/>
    <w:rsid w:val="000F0B47"/>
    <w:rsid w:val="004168FF"/>
    <w:rsid w:val="00836555"/>
    <w:rsid w:val="0097788D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D412E-AB4F-4370-9B7F-AF92FCDE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0B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0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0B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0B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0B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B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B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B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B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B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0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0B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0B4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0B4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B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B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B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B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0B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0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0B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0B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0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0B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0B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0B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0B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0B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0B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1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2025-06-25T02:36:00Z</dcterms:created>
  <dcterms:modified xsi:type="dcterms:W3CDTF">2025-06-25T02:36:00Z</dcterms:modified>
</cp:coreProperties>
</file>