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F07" w14:textId="23595D5D" w:rsidR="00F70344" w:rsidRDefault="001B7B7D">
      <w:r w:rsidRPr="001B7B7D">
        <w:t>Hi Suman, new images to edit.</w:t>
      </w:r>
    </w:p>
    <w:p w14:paraId="47710454" w14:textId="77777777" w:rsidR="001B7B7D" w:rsidRPr="001B7B7D" w:rsidRDefault="001B7B7D" w:rsidP="001B7B7D">
      <w:r w:rsidRPr="001B7B7D">
        <w:t>For the bracelets, they must all have matching gold color (same as earrings)</w:t>
      </w:r>
    </w:p>
    <w:p w14:paraId="55BFD691" w14:textId="77777777" w:rsidR="001B7B7D" w:rsidRPr="001B7B7D" w:rsidRDefault="001B7B7D" w:rsidP="001B7B7D">
      <w:r w:rsidRPr="001B7B7D">
        <w:t> </w:t>
      </w:r>
    </w:p>
    <w:p w14:paraId="3B976087" w14:textId="77777777" w:rsidR="001B7B7D" w:rsidRPr="001B7B7D" w:rsidRDefault="001B7B7D" w:rsidP="001B7B7D">
      <w:r w:rsidRPr="001B7B7D">
        <w:t>Pillow color should be a light grey as shown in “pillow-1”</w:t>
      </w:r>
    </w:p>
    <w:p w14:paraId="395EEB71" w14:textId="77777777" w:rsidR="001B7B7D" w:rsidRPr="001B7B7D" w:rsidRDefault="001B7B7D" w:rsidP="001B7B7D">
      <w:r w:rsidRPr="001B7B7D">
        <w:t> </w:t>
      </w:r>
    </w:p>
    <w:p w14:paraId="097B2412" w14:textId="77777777" w:rsidR="001B7B7D" w:rsidRPr="001B7B7D" w:rsidRDefault="001B7B7D" w:rsidP="001B7B7D">
      <w:r w:rsidRPr="001B7B7D">
        <w:t xml:space="preserve">For images of clasp, please color the one </w:t>
      </w:r>
      <w:proofErr w:type="spellStart"/>
      <w:r w:rsidRPr="001B7B7D">
        <w:t>jwl</w:t>
      </w:r>
      <w:proofErr w:type="spellEnd"/>
      <w:r w:rsidRPr="001B7B7D">
        <w:t xml:space="preserve"> for red, purple, blue (they are labeled)</w:t>
      </w:r>
    </w:p>
    <w:p w14:paraId="54238E18" w14:textId="77777777" w:rsidR="001B7B7D" w:rsidRPr="001B7B7D" w:rsidRDefault="001B7B7D" w:rsidP="001B7B7D">
      <w:r w:rsidRPr="001B7B7D">
        <w:t> </w:t>
      </w:r>
    </w:p>
    <w:p w14:paraId="730F1A76" w14:textId="77777777" w:rsidR="001B7B7D" w:rsidRPr="001B7B7D" w:rsidRDefault="001B7B7D" w:rsidP="001B7B7D">
      <w:r w:rsidRPr="001B7B7D">
        <w:t>The red color currently looks a little “ruby color” it is more of a light version of garnet so please adjust.</w:t>
      </w:r>
    </w:p>
    <w:p w14:paraId="257728B7" w14:textId="77777777" w:rsidR="001B7B7D" w:rsidRPr="001B7B7D" w:rsidRDefault="001B7B7D" w:rsidP="001B7B7D">
      <w:r w:rsidRPr="001B7B7D">
        <w:t> </w:t>
      </w:r>
    </w:p>
    <w:p w14:paraId="6761B418" w14:textId="77777777" w:rsidR="001B7B7D" w:rsidRPr="001B7B7D" w:rsidRDefault="001B7B7D" w:rsidP="001B7B7D">
      <w:r w:rsidRPr="001B7B7D">
        <w:t xml:space="preserve">All Gems should match and please keep those colors on your end as I have </w:t>
      </w:r>
      <w:proofErr w:type="gramStart"/>
      <w:r w:rsidRPr="001B7B7D">
        <w:t>necklaces</w:t>
      </w:r>
      <w:proofErr w:type="gramEnd"/>
      <w:r w:rsidRPr="001B7B7D">
        <w:t xml:space="preserve"> they need to be the same color I </w:t>
      </w:r>
      <w:proofErr w:type="gramStart"/>
      <w:r w:rsidRPr="001B7B7D">
        <w:t>haven’t</w:t>
      </w:r>
      <w:proofErr w:type="gramEnd"/>
      <w:r w:rsidRPr="001B7B7D">
        <w:t xml:space="preserve"> shot yet.</w:t>
      </w:r>
    </w:p>
    <w:p w14:paraId="2A46DEBA" w14:textId="77777777" w:rsidR="001B7B7D" w:rsidRPr="001B7B7D" w:rsidRDefault="001B7B7D" w:rsidP="001B7B7D">
      <w:r w:rsidRPr="001B7B7D">
        <w:t> </w:t>
      </w:r>
    </w:p>
    <w:p w14:paraId="7BDB4F85" w14:textId="77777777" w:rsidR="001B7B7D" w:rsidRPr="001B7B7D" w:rsidRDefault="001B7B7D" w:rsidP="001B7B7D">
      <w:r w:rsidRPr="001B7B7D">
        <w:t xml:space="preserve">And match the bag. (I have more purple images coming which </w:t>
      </w:r>
      <w:proofErr w:type="spellStart"/>
      <w:r w:rsidRPr="001B7B7D">
        <w:t>ill</w:t>
      </w:r>
      <w:proofErr w:type="spellEnd"/>
      <w:r w:rsidRPr="001B7B7D">
        <w:t xml:space="preserve"> include on the next batch.</w:t>
      </w:r>
    </w:p>
    <w:p w14:paraId="59CE68A7" w14:textId="77777777" w:rsidR="001B7B7D" w:rsidRDefault="001B7B7D"/>
    <w:sectPr w:rsidR="001B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5"/>
    <w:rsid w:val="001B7B7D"/>
    <w:rsid w:val="004168FF"/>
    <w:rsid w:val="0076464B"/>
    <w:rsid w:val="00CA2C9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E6AB"/>
  <w15:chartTrackingRefBased/>
  <w15:docId w15:val="{FC6ADFE2-C70C-4E80-A294-D795529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2026-02-25T05:15:00Z</dcterms:created>
  <dcterms:modified xsi:type="dcterms:W3CDTF">2026-02-25T05:15:00Z</dcterms:modified>
</cp:coreProperties>
</file>