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870B" w14:textId="77777777" w:rsidR="009C7CA2" w:rsidRDefault="009C7CA2" w:rsidP="009C7CA2">
      <w:r w:rsidRPr="009C7CA2">
        <w:t>4-21-26 images to edit</w:t>
      </w:r>
    </w:p>
    <w:p w14:paraId="0EF0B986" w14:textId="77777777" w:rsidR="0069296F" w:rsidRDefault="0069296F" w:rsidP="009C7CA2"/>
    <w:p w14:paraId="4EC03383" w14:textId="40ADD480" w:rsidR="0069296F" w:rsidRDefault="0069296F" w:rsidP="009C7CA2">
      <w:r w:rsidRPr="0069296F">
        <w:t>Suman, please see retouch notes.</w:t>
      </w:r>
    </w:p>
    <w:p w14:paraId="1EB1C76F" w14:textId="77777777" w:rsidR="0069296F" w:rsidRDefault="0069296F" w:rsidP="009C7CA2"/>
    <w:p w14:paraId="69F8369D" w14:textId="77777777" w:rsidR="0069296F" w:rsidRPr="0069296F" w:rsidRDefault="0069296F" w:rsidP="0069296F">
      <w:r w:rsidRPr="0069296F">
        <w:t xml:space="preserve">Not a huge fan of the diamonds overall. They are looking blurry, desaturated and flat. Can we </w:t>
      </w:r>
      <w:proofErr w:type="spellStart"/>
      <w:r w:rsidRPr="0069296F">
        <w:t>more</w:t>
      </w:r>
      <w:proofErr w:type="spellEnd"/>
      <w:r w:rsidRPr="0069296F">
        <w:t xml:space="preserve"> them more realistic, sharp and pretty?</w:t>
      </w:r>
    </w:p>
    <w:p w14:paraId="7254193F" w14:textId="77777777" w:rsidR="0069296F" w:rsidRPr="0069296F" w:rsidRDefault="0069296F" w:rsidP="0069296F"/>
    <w:p w14:paraId="1F597B87" w14:textId="77777777" w:rsidR="0069296F" w:rsidRPr="0069296F" w:rsidRDefault="0069296F" w:rsidP="0069296F">
      <w:r w:rsidRPr="0069296F">
        <w:t>The necklace images you need to do images 1-2.</w:t>
      </w:r>
    </w:p>
    <w:p w14:paraId="46E4A469" w14:textId="77777777" w:rsidR="0069296F" w:rsidRPr="0069296F" w:rsidRDefault="0069296F" w:rsidP="0069296F"/>
    <w:p w14:paraId="4C843D17" w14:textId="77777777" w:rsidR="0069296F" w:rsidRPr="0069296F" w:rsidRDefault="0069296F" w:rsidP="0069296F">
      <w:r w:rsidRPr="0069296F">
        <w:t>Bracelet images I think only the close ups need something different</w:t>
      </w:r>
    </w:p>
    <w:p w14:paraId="21732FD6" w14:textId="77777777" w:rsidR="0069296F" w:rsidRPr="009C7CA2" w:rsidRDefault="0069296F" w:rsidP="009C7CA2"/>
    <w:p w14:paraId="773D2855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99"/>
    <w:rsid w:val="003D67A9"/>
    <w:rsid w:val="00416099"/>
    <w:rsid w:val="004168FF"/>
    <w:rsid w:val="0069296F"/>
    <w:rsid w:val="009C7CA2"/>
    <w:rsid w:val="00D327E5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2CE6"/>
  <w15:chartTrackingRefBased/>
  <w15:docId w15:val="{7472B1BD-7635-4A29-A5EF-EB05EDA0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6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0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0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0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0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2026-04-24T04:04:00Z</dcterms:created>
  <dcterms:modified xsi:type="dcterms:W3CDTF">2026-04-24T04:04:00Z</dcterms:modified>
</cp:coreProperties>
</file>