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F71D" w14:textId="77777777" w:rsidR="00F0010F" w:rsidRPr="00F0010F" w:rsidRDefault="00F0010F" w:rsidP="00F0010F">
      <w:r w:rsidRPr="00F0010F">
        <w:t>Hi Suman, please correct 1 image 71185 the rose should be rose gold. </w:t>
      </w:r>
    </w:p>
    <w:p w14:paraId="171C0102" w14:textId="77777777" w:rsidR="00F0010F" w:rsidRPr="00F0010F" w:rsidRDefault="00F0010F" w:rsidP="00F0010F"/>
    <w:p w14:paraId="285F6BAA" w14:textId="77777777" w:rsidR="00F0010F" w:rsidRPr="00F0010F" w:rsidRDefault="00F0010F" w:rsidP="00F0010F">
      <w:r w:rsidRPr="00F0010F">
        <w:t xml:space="preserve">The rest are good but please send gemstone earrings asap. </w:t>
      </w:r>
      <w:proofErr w:type="gramStart"/>
      <w:r w:rsidRPr="00F0010F">
        <w:t>They’ve</w:t>
      </w:r>
      <w:proofErr w:type="gramEnd"/>
      <w:r w:rsidRPr="00F0010F">
        <w:t xml:space="preserve"> been waiting awhile for those. </w:t>
      </w:r>
    </w:p>
    <w:p w14:paraId="45435E55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4C"/>
    <w:rsid w:val="004168FF"/>
    <w:rsid w:val="00867D4C"/>
    <w:rsid w:val="00BD416E"/>
    <w:rsid w:val="00EE3F56"/>
    <w:rsid w:val="00F0010F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26995-C723-4614-A1EC-0F396FFEE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D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D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D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D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2026-01-18T05:40:00Z</dcterms:created>
  <dcterms:modified xsi:type="dcterms:W3CDTF">2026-01-18T05:40:00Z</dcterms:modified>
</cp:coreProperties>
</file>