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4E22A" w14:textId="1E9600FD" w:rsidR="00F70344" w:rsidRDefault="008E3AC3">
      <w:r w:rsidRPr="008E3AC3">
        <w:t>Hey suman, just checking you got my message about sending back the images for this ring in rose gold not gold. Can you resend please?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991"/>
    <w:rsid w:val="004168FF"/>
    <w:rsid w:val="008E3AC3"/>
    <w:rsid w:val="00C42153"/>
    <w:rsid w:val="00EE3F56"/>
    <w:rsid w:val="00F40991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20028-1F4B-4247-9DD1-391CAD23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09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0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09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09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09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09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09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09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09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9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0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09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099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099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09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09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09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09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09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0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09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09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0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09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09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099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09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99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09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2025-06-18T03:18:00Z</dcterms:created>
  <dcterms:modified xsi:type="dcterms:W3CDTF">2025-06-18T03:18:00Z</dcterms:modified>
</cp:coreProperties>
</file>