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1B26F" w14:textId="0E34C3F6" w:rsidR="00F70344" w:rsidRDefault="006A1523">
      <w:r w:rsidRPr="006A1523">
        <w:t>He Suman, please see new images ton edit</w:t>
      </w:r>
    </w:p>
    <w:sectPr w:rsidR="00F703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2B7"/>
    <w:rsid w:val="003652B7"/>
    <w:rsid w:val="004168FF"/>
    <w:rsid w:val="00423D4A"/>
    <w:rsid w:val="006A1523"/>
    <w:rsid w:val="00EE3F56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352286-15BA-405C-AAB8-CB882ACD4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52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52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52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52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52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52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52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52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52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52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52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52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52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52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52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52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52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52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52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52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52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52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52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52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52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52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52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52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52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Suman Kalyan Deb Roy</cp:lastModifiedBy>
  <cp:revision>2</cp:revision>
  <dcterms:created xsi:type="dcterms:W3CDTF">2026-04-16T04:07:00Z</dcterms:created>
  <dcterms:modified xsi:type="dcterms:W3CDTF">2026-04-16T04:07:00Z</dcterms:modified>
</cp:coreProperties>
</file>