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C473" w14:textId="77777777" w:rsidR="007F2740" w:rsidRPr="007F2740" w:rsidRDefault="007F2740" w:rsidP="007F2740">
      <w:r w:rsidRPr="007F2740">
        <w:t xml:space="preserve">The blue box of these earrings, lets rotate clockwise so </w:t>
      </w:r>
      <w:proofErr w:type="gramStart"/>
      <w:r w:rsidRPr="007F2740">
        <w:t>it’s</w:t>
      </w:r>
      <w:proofErr w:type="gramEnd"/>
      <w:r w:rsidRPr="007F2740">
        <w:t xml:space="preserve"> straighter and brighten.</w:t>
      </w:r>
    </w:p>
    <w:p w14:paraId="0E1534B7" w14:textId="77777777" w:rsidR="007F2740" w:rsidRPr="007F2740" w:rsidRDefault="007F2740" w:rsidP="007F2740">
      <w:r w:rsidRPr="007F2740">
        <w:t> </w:t>
      </w:r>
    </w:p>
    <w:p w14:paraId="5E940827" w14:textId="77777777" w:rsidR="007F2740" w:rsidRPr="007F2740" w:rsidRDefault="007F2740" w:rsidP="007F2740">
      <w:r w:rsidRPr="007F2740">
        <w:t>Gemstone earrings good the color, the sapphire get rid of that hint of green in it and the box white part needs to be white (looks off white right now)</w:t>
      </w:r>
    </w:p>
    <w:p w14:paraId="7009986E" w14:textId="77777777" w:rsidR="007F2740" w:rsidRPr="007F2740" w:rsidRDefault="007F2740" w:rsidP="007F2740">
      <w:r w:rsidRPr="007F2740">
        <w:t> </w:t>
      </w:r>
    </w:p>
    <w:p w14:paraId="3B29B31D" w14:textId="77777777" w:rsidR="007F2740" w:rsidRPr="007F2740" w:rsidRDefault="007F2740" w:rsidP="007F2740">
      <w:r w:rsidRPr="007F2740">
        <w:t> </w:t>
      </w:r>
    </w:p>
    <w:p w14:paraId="49C942D1" w14:textId="77777777" w:rsidR="007F2740" w:rsidRPr="007F2740" w:rsidRDefault="007F2740" w:rsidP="007F2740">
      <w:r w:rsidRPr="007F2740">
        <w:t>Everything else, good to go</w:t>
      </w:r>
    </w:p>
    <w:p w14:paraId="6194B900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4"/>
    <w:rsid w:val="004168FF"/>
    <w:rsid w:val="007F2740"/>
    <w:rsid w:val="008949B4"/>
    <w:rsid w:val="00EC11E9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579D3-2878-4F6C-9E24-CDEE3FB0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2026-01-16T04:29:00Z</dcterms:created>
  <dcterms:modified xsi:type="dcterms:W3CDTF">2026-01-16T04:30:00Z</dcterms:modified>
</cp:coreProperties>
</file>