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D2FB" w14:textId="13825B9D" w:rsidR="00F70344" w:rsidRDefault="00F23893">
      <w:r w:rsidRPr="00F23893">
        <w:t>Hi Suman, please make these images priority please.</w:t>
      </w:r>
    </w:p>
    <w:p w14:paraId="4DE2A08A" w14:textId="77777777" w:rsidR="00F23893" w:rsidRPr="00F23893" w:rsidRDefault="00F23893" w:rsidP="00F23893">
      <w:r w:rsidRPr="00F23893">
        <w:t>Everything a light 14K gold EXCEPT H022614 is a yellow gold</w:t>
      </w:r>
    </w:p>
    <w:p w14:paraId="0A35BB15" w14:textId="77777777" w:rsidR="00F23893" w:rsidRPr="00F23893" w:rsidRDefault="00F23893" w:rsidP="00F23893">
      <w:r w:rsidRPr="00F23893">
        <w:t> </w:t>
      </w:r>
    </w:p>
    <w:p w14:paraId="4A56CC27" w14:textId="77777777" w:rsidR="00F23893" w:rsidRPr="00F23893" w:rsidRDefault="00F23893" w:rsidP="00F23893">
      <w:r w:rsidRPr="00F23893">
        <w:t>H032625 diamonds on the outer is like a champagne brown and the prongs show a black/dark grey metal</w:t>
      </w:r>
    </w:p>
    <w:p w14:paraId="7EE2BE7E" w14:textId="77777777" w:rsidR="00F23893" w:rsidRPr="00F23893" w:rsidRDefault="00F23893" w:rsidP="00F23893">
      <w:r w:rsidRPr="00F23893">
        <w:t> </w:t>
      </w:r>
    </w:p>
    <w:p w14:paraId="5BB2EF2B" w14:textId="77777777" w:rsidR="00F23893" w:rsidRPr="00F23893" w:rsidRDefault="00F23893" w:rsidP="00F23893">
      <w:r w:rsidRPr="00F23893">
        <w:t>H023618 is a light 14k gold</w:t>
      </w:r>
    </w:p>
    <w:p w14:paraId="7A8E2726" w14:textId="77777777" w:rsidR="00F23893" w:rsidRPr="00F23893" w:rsidRDefault="00F23893" w:rsidP="00F23893">
      <w:r w:rsidRPr="00F23893">
        <w:t> </w:t>
      </w:r>
    </w:p>
    <w:p w14:paraId="3A80D78A" w14:textId="77777777" w:rsidR="00F23893" w:rsidRPr="00F23893" w:rsidRDefault="00F23893" w:rsidP="00F23893">
      <w:r w:rsidRPr="00F23893">
        <w:t>H032612 and H032621 are rose gold</w:t>
      </w:r>
    </w:p>
    <w:p w14:paraId="562C014E" w14:textId="77777777" w:rsidR="00F23893" w:rsidRDefault="00F23893"/>
    <w:sectPr w:rsidR="00F23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1C"/>
    <w:rsid w:val="004168FF"/>
    <w:rsid w:val="006B531C"/>
    <w:rsid w:val="008E3F57"/>
    <w:rsid w:val="00EE3F56"/>
    <w:rsid w:val="00F23893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AF07"/>
  <w15:chartTrackingRefBased/>
  <w15:docId w15:val="{8F4B884E-B10D-498D-ABA8-1C215BF3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2026-03-12T02:13:00Z</dcterms:created>
  <dcterms:modified xsi:type="dcterms:W3CDTF">2026-03-12T02:13:00Z</dcterms:modified>
</cp:coreProperties>
</file>