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E64C" w14:textId="7820B42C" w:rsidR="00F70344" w:rsidRDefault="00113652">
      <w:r w:rsidRPr="00113652">
        <w:t>Hi Suman, please see new images to edit.</w:t>
      </w:r>
    </w:p>
    <w:p w14:paraId="39C4A486" w14:textId="1AE3A0EB" w:rsidR="00113652" w:rsidRDefault="00113652">
      <w:r w:rsidRPr="00113652">
        <w:t>Please remove all the tags etc. Thank you!</w:t>
      </w:r>
    </w:p>
    <w:sectPr w:rsidR="0011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53"/>
    <w:rsid w:val="00113652"/>
    <w:rsid w:val="004168FF"/>
    <w:rsid w:val="008F171D"/>
    <w:rsid w:val="00C5595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C0AD"/>
  <w15:chartTrackingRefBased/>
  <w15:docId w15:val="{8F75AE3C-A827-499C-AF7A-49EC8CC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2025-04-10T03:50:00Z</dcterms:created>
  <dcterms:modified xsi:type="dcterms:W3CDTF">2025-04-10T03:50:00Z</dcterms:modified>
</cp:coreProperties>
</file>