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FC21" w14:textId="1C1C1AB2" w:rsidR="00F70344" w:rsidRDefault="00D86695">
      <w:r w:rsidRPr="00D86695">
        <w:t>Hi Suman, more images to edit. Thank you!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08"/>
    <w:rsid w:val="001C43A3"/>
    <w:rsid w:val="004168FF"/>
    <w:rsid w:val="00971808"/>
    <w:rsid w:val="00D8669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213B6-04C4-4CCF-B4C8-C9E3C1C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8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8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8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8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8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8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2025-05-08T05:02:00Z</dcterms:created>
  <dcterms:modified xsi:type="dcterms:W3CDTF">2025-05-08T05:02:00Z</dcterms:modified>
</cp:coreProperties>
</file>