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0467" w14:textId="77777777" w:rsidR="002B2C3A" w:rsidRPr="002B2C3A" w:rsidRDefault="002B2C3A" w:rsidP="002B2C3A">
      <w:r w:rsidRPr="002B2C3A">
        <w:t>Js-mb038-3     please clean up logo a bit more</w:t>
      </w:r>
    </w:p>
    <w:p w14:paraId="0A7FD1CA" w14:textId="77777777" w:rsidR="002B2C3A" w:rsidRPr="002B2C3A" w:rsidRDefault="002B2C3A" w:rsidP="002B2C3A">
      <w:r w:rsidRPr="002B2C3A">
        <w:t> </w:t>
      </w:r>
    </w:p>
    <w:p w14:paraId="649FFB36" w14:textId="77777777" w:rsidR="002B2C3A" w:rsidRPr="002B2C3A" w:rsidRDefault="002B2C3A" w:rsidP="002B2C3A">
      <w:r w:rsidRPr="002B2C3A">
        <w:t>Js-mb036-5.   Please remove from mannequin</w:t>
      </w:r>
    </w:p>
    <w:p w14:paraId="2659797B" w14:textId="77777777" w:rsidR="00F70344" w:rsidRDefault="00F70344"/>
    <w:p w14:paraId="0F1B0A09" w14:textId="77777777" w:rsidR="002B2C3A" w:rsidRPr="002B2C3A" w:rsidRDefault="002B2C3A" w:rsidP="002B2C3A">
      <w:r w:rsidRPr="002B2C3A">
        <w:t>Also please resend psd and jpg for these. Files corrupted and not right jpg size</w:t>
      </w:r>
    </w:p>
    <w:p w14:paraId="1B5CBFC2" w14:textId="77777777" w:rsidR="002B2C3A" w:rsidRPr="002B2C3A" w:rsidRDefault="002B2C3A" w:rsidP="002B2C3A">
      <w:r w:rsidRPr="002B2C3A">
        <w:t> </w:t>
      </w:r>
    </w:p>
    <w:p w14:paraId="222C9B61" w14:textId="77777777" w:rsidR="002B2C3A" w:rsidRDefault="002B2C3A"/>
    <w:p w14:paraId="467CABF6" w14:textId="3EFBBB48" w:rsidR="002B2C3A" w:rsidRDefault="002B2C3A">
      <w:r>
        <w:rPr>
          <w:noProof/>
        </w:rPr>
        <w:drawing>
          <wp:inline distT="0" distB="0" distL="0" distR="0" wp14:anchorId="767C5FDA" wp14:editId="151622D3">
            <wp:extent cx="5943600" cy="1944370"/>
            <wp:effectExtent l="0" t="0" r="0" b="0"/>
            <wp:docPr id="21199215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2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2B"/>
    <w:rsid w:val="002B2C3A"/>
    <w:rsid w:val="004168FF"/>
    <w:rsid w:val="0095082B"/>
    <w:rsid w:val="00D836A1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0DA6"/>
  <w15:chartTrackingRefBased/>
  <w15:docId w15:val="{0FA18E1D-1815-44CF-A272-1CEBD53C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8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8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8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8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8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8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2026-03-06T03:26:00Z</dcterms:created>
  <dcterms:modified xsi:type="dcterms:W3CDTF">2026-03-06T03:26:00Z</dcterms:modified>
</cp:coreProperties>
</file>