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CB4B" w14:textId="0366B0EB" w:rsidR="00F70344" w:rsidRDefault="004A0114">
      <w:r w:rsidRPr="004A0114">
        <w:t>Suman these are good but please brighten the metal on this image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13"/>
    <w:rsid w:val="000148A1"/>
    <w:rsid w:val="004168FF"/>
    <w:rsid w:val="004A0114"/>
    <w:rsid w:val="00BE6913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3A642-1F67-4E4E-9BD3-E23A2BFB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9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9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9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9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9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9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9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2025-06-05T04:40:00Z</dcterms:created>
  <dcterms:modified xsi:type="dcterms:W3CDTF">2025-06-05T04:40:00Z</dcterms:modified>
</cp:coreProperties>
</file>